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pict>
          <v:group id="_x0000_s1049" style="position:absolute;left:0;text-align:left;margin-left:24pt;margin-top:24pt;width:547.6pt;height:794.2pt;z-index:15730688;mso-position-horizontal-relative:page;mso-position-vertical-relative:page" coordorigin="480,480" coordsize="10952,15884">
            <v:rect id="_x0000_s1064" style="position:absolute;left:480;top:16310;width:50;height:50" fillcolor="#999" stroked="f"/>
            <v:shape id="_x0000_s1063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062" style="position:absolute;left:480;top:16161;width:200;height:199" coordorigin="480,16162" coordsize="200,199" o:spt="100" adj="0,,0" path="m530,16162r-50,l480,16261r50,l530,16162xm679,16311r-99,l580,16360r99,l679,16311xm679,16261r-99,-99l580,16261r99,xe" fillcolor="#999" stroked="f">
              <v:stroke joinstyle="round"/>
              <v:formulas/>
              <v:path arrowok="t" o:connecttype="segments"/>
            </v:shape>
            <v:shape id="_x0000_s1061" style="position:absolute;left:679;top:16310;width:10750;height:50" coordorigin="679,16311" coordsize="10750,50" o:spt="100" adj="0,,0" path="m1284,16311r-202,l881,16311r-202,l679,16361r202,l1082,16361r202,l1284,16311xm3906,16311r-202,l3502,16311r-202,l3099,16311r-202,l2696,16311r-202,l2292,16311r-201,l2091,16311r-202,l1688,16311r-202,l1284,16311r,50l1486,16361r202,l1889,16361r202,l2091,16361r201,l2494,16361r202,l2897,16361r202,l3300,16361r202,l3704,16361r202,l3906,16311xm6128,16311r-204,l5720,16311r-201,l5317,16311r-202,l4914,16311r-202,l4511,16311r-202,l4107,16311r-201,l3906,16361r201,l4309,16361r202,l4712,16361r202,l5115,16361r202,l5519,16361r201,l5924,16361r204,l6128,16311xm6945,16311r-204,l6537,16311r-204,l6333,16311r-205,l6128,16361r205,l6333,16361r204,l6741,16361r204,l6945,16311xm7965,16311r-204,l7557,16311r-204,l7149,16311r-204,l6945,16361r204,l7353,16361r204,l7761,16361r204,l7965,16311xm8781,16311r-204,l8373,16311r-204,l7965,16311r,50l8169,16361r204,l8577,16361r204,l8781,16311xm9393,16311r-204,l8985,16311r-204,l8781,16361r204,l9189,16361r204,l9393,16311xm11229,16311r-204,l10821,16311r-204,l10413,16311r-204,l10005,16311r-204,l9597,16311r-204,l9393,16361r204,l9801,16361r204,l10209,16361r204,l10617,16361r204,l11025,16361r204,l11229,16311xm11429,16311r-50,l11379,16361r50,l11429,16311xe" fillcolor="#999" stroked="f">
              <v:stroke joinstyle="round"/>
              <v:formulas/>
              <v:path arrowok="t" o:connecttype="segments"/>
            </v:shape>
            <v:shape id="_x0000_s1060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1059" style="position:absolute;left:11229;top:16161;width:200;height:199" coordorigin="11229,16162" coordsize="200,199" o:spt="100" adj="0,,0" path="m11329,16162r-100,99l11329,16261r,-99xm11329,16311r-100,l11229,16360r100,l11329,16311xm11429,16162r-50,l11379,16261r50,l11429,16162xe" fillcolor="#999" stroked="f">
              <v:stroke joinstyle="round"/>
              <v:formulas/>
              <v:path arrowok="t" o:connecttype="segments"/>
            </v:shape>
            <v:rect id="_x0000_s1058" style="position:absolute;left:480;top:480;width:50;height:50" fillcolor="#999" stroked="f"/>
            <v:shape id="_x0000_s1057" style="position:absolute;left:481;top:481;width:75;height:75" coordorigin="481,481" coordsize="75,75" path="m481,556r75,l556,481e" filled="f" strokecolor="#999" strokeweight=".14pt">
              <v:path arrowok="t"/>
            </v:shape>
            <v:shape id="_x0000_s1056" style="position:absolute;left:480;top:480;width:200;height:200" coordorigin="480,480" coordsize="200,200" o:spt="100" adj="0,,0" path="m530,579r-50,l480,679r50,l530,579xm679,579r-99,l580,679,679,579xm679,480r-99,l580,530r99,l679,480xe" fillcolor="#999" stroked="f">
              <v:stroke joinstyle="round"/>
              <v:formulas/>
              <v:path arrowok="t" o:connecttype="segments"/>
            </v:shape>
            <v:shape id="_x0000_s1055" style="position:absolute;left:679;top:480;width:10750;height:50" coordorigin="679,480" coordsize="10750,50" o:spt="100" adj="0,,0" path="m1284,480r-202,l881,480r-202,l679,530r202,l1082,530r202,l1284,480xm3906,480r-202,l3502,480r-202,l3099,480r-202,l2696,480r-202,l2292,480r-201,l2091,480r-202,l1688,480r-202,l1284,480r,50l1486,530r202,l1889,530r202,l2091,530r201,l2494,530r202,l2897,530r202,l3300,530r202,l3704,530r202,l3906,480xm6128,480r-204,l5720,480r-201,l5317,480r-202,l4914,480r-202,l4511,480r-202,l4107,480r-201,l3906,530r201,l4309,530r202,l4712,530r202,l5115,530r202,l5519,530r201,l5924,530r204,l6128,480xm6945,480r-204,l6537,480r-204,l6333,480r-205,l6128,530r205,l6333,530r204,l6741,530r204,l6945,480xm7965,480r-204,l7557,480r-204,l7149,480r-204,l6945,530r204,l7353,530r204,l7761,530r204,l7965,480xm8781,480r-204,l8373,480r-204,l7965,480r,50l8169,530r204,l8577,530r204,l8781,480xm9393,480r-204,l8985,480r-204,l8781,530r204,l9189,530r204,l9393,480xm11229,480r-204,l10821,480r-204,l10413,480r-204,l10005,480r-204,l9597,480r-204,l9393,530r204,l9801,530r204,l10209,530r204,l10617,530r204,l11025,530r204,l11229,480xm11429,480r-50,l11379,530r50,l11429,480xe" fillcolor="#999" stroked="f">
              <v:stroke joinstyle="round"/>
              <v:formulas/>
              <v:path arrowok="t" o:connecttype="segments"/>
            </v:shape>
            <v:shape id="_x0000_s105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1053" style="position:absolute;left:11229;top:480;width:200;height:200" coordorigin="11229,480" coordsize="200,200" o:spt="100" adj="0,,0" path="m11329,579r-100,l11329,679r,-100xm11329,480r-100,l11229,530r100,l11329,480xm11429,579r-50,l11379,679r50,l11429,579xe" fillcolor="#999" stroked="f">
              <v:stroke joinstyle="round"/>
              <v:formulas/>
              <v:path arrowok="t" o:connecttype="segments"/>
            </v:shape>
            <v:shape id="_x0000_s1052" style="position:absolute;left:11378;top:679;width:50;height:14462" coordorigin="11379,679" coordsize="50,14462" o:spt="100" adj="0,,0" path="m11429,14121r-50,l11379,14325r,204l11379,14733r,l11379,14937r,204l11429,15141r,-204l11429,14733r,l11429,14529r,-204l11429,14121xm11429,13509r-50,l11379,13713r,204l11379,14121r50,l11429,13917r,-204l11429,13509xm11429,13101r-50,l11379,13305r,204l11429,13509r,-204l11429,13101xm11429,12489r-50,l11379,12693r,204l11379,13101r50,l11429,12897r,-204l11429,12489xm11429,12285r-50,l11379,12489r50,l11429,12285xm11429,11877r-50,l11379,12081r,204l11429,12285r,-204l11429,11877xm11429,10653r-50,l11379,10857r,204l11379,11265r,204l11379,11673r,204l11429,11877r,-204l11429,11469r,-204l11429,11061r,-204l11429,10653xm11429,9633r-50,l11379,9837r,204l11379,10245r,204l11379,10653r50,l11429,10449r,-204l11429,10041r,-204l11429,9633xm11429,8000r-50,l11379,8204r,204l11379,8612r,204l11379,8816r,205l11379,9225r,204l11379,9633r50,l11429,9429r,-204l11429,9021r,-205l11429,8816r,-204l11429,8408r,-204l11429,8000xm11429,6980r-50,l11379,7184r,204l11379,7592r,204l11379,8000r50,l11429,7796r,-204l11429,7388r,-204l11429,6980xm11429,5144r-50,l11379,5348r,204l11379,5756r,204l11379,6164r,204l11379,6572r,l11379,6776r,204l11429,6980r,-204l11429,6572r,l11429,6368r,-204l11429,5960r,-204l11429,5552r,-204l11429,5144xm11429,679r-50,l11379,881r,201l11379,1284r,202l11379,1486r,201l11379,1688r,201l11379,2091r,201l11379,2494r,202l11379,2900r,204l11379,3308r,204l11379,3716r,204l11379,4124r,204l11379,4532r,204l11379,4940r,204l11429,5144r,-204l11429,4736r,-204l11429,4328r,-204l11429,3920r,-204l11429,3512r,-204l11429,3104r,-204l11429,2696r,-202l11429,2292r,-201l11429,1889r,-201l11429,1687r,-201l11429,1486r,-202l11429,1082r,-201l11429,679xe" fillcolor="#999" stroked="f">
              <v:stroke joinstyle="round"/>
              <v:formulas/>
              <v:path arrowok="t" o:connecttype="segments"/>
            </v:shape>
            <v:shape id="_x0000_s1051" style="position:absolute;left:480;top:679;width:10949;height:15482" coordorigin="480,680" coordsize="10949,15482" o:spt="100" adj="0,,0" path="m530,13509r-50,l480,13713r,204l530,13917r,-204l530,13509xm530,13101r-50,l480,13305r,204l530,13509r,-204l530,13101xm530,12489r-50,l480,12693r,204l480,13101r50,l530,12897r,-204l530,12489xm530,12285r-50,l480,12489r50,l530,12285xm530,12081r-50,l480,12285r50,l530,12081xm530,11877r-50,l480,12081r50,l530,11877xm530,11673r-50,l480,11877r50,l530,11673xm530,11469r-50,l480,11673r50,l530,11469xm530,11265r-50,l480,11469r50,l530,11265xm530,11061r-50,l480,11265r50,l530,11061xm530,10653r-50,l480,10857r,204l530,11061r,-204l530,10653xm530,9633r-50,l480,9837r,204l480,10245r,204l480,10653r50,l530,10449r,-204l530,10041r,-204l530,9633xm530,8817r-50,l480,9021r,204l480,9429r,204l530,9633r,-204l530,9225r,-204l530,8817xm530,8613r-50,l480,8816r50,l530,8613xm530,8409r-50,l480,8612r50,l530,8409xm530,8205r-50,l480,8408r50,l530,8205xm530,8001r-50,l480,8204r50,l530,8001xm530,7797r-50,l480,8000r50,l530,7797xm530,7593r-50,l480,7796r50,l530,7593xm530,7389r-50,l480,7592r50,l530,7389xm530,6980r-50,l480,7184r,204l530,7388r,-204l530,6980xm530,5144r-50,l480,5348r,204l480,5756r,204l480,6164r,204l480,6572r,l480,6776r,204l530,6980r,-204l530,6572r,l530,6368r,-204l530,5960r,-204l530,5552r,-204l530,5144xm530,4940r-50,l480,5144r50,l530,4940xm530,4736r-50,l480,4940r50,l530,4736xm530,4532r-50,l480,4736r50,l530,4532xm530,4328r-50,l480,4532r50,l530,4328xm530,4124r-50,l480,4328r50,l530,4124xm530,3920r-50,l480,4124r50,l530,3920xm530,1688r-50,l480,1889r,202l480,2292r,202l480,2696r,204l480,3104r,204l480,3512r,204l480,3920r50,l530,3716r,-204l530,3308r,-204l530,2900r,-204l530,2494r,-202l530,2091r,-202l530,1688xm530,1486r-50,l480,1687r50,l530,1486xm530,1284r-50,l480,1486r50,l530,1284xm530,1083r-50,l480,1284r50,l530,1083xm530,881r-50,l480,1082r50,l530,881xm530,680r-50,l480,881r50,l530,680xm11429,15753r-50,l11379,15957r,1l11379,16162r50,l11429,15958r,-1l11429,15753xm11429,14937r-50,l11379,15141r,204l11379,15549r,204l11429,15753r,-204l11429,15345r,-204l11429,14937xe" fillcolor="#999" stroked="f">
              <v:stroke joinstyle="round"/>
              <v:formulas/>
              <v:path arrowok="t" o:connecttype="segments"/>
            </v:shape>
            <v:shape id="_x0000_s1050" style="position:absolute;left:480;top:13713;width:50;height:2449" coordorigin="480,13713" coordsize="50,2449" o:spt="100" adj="0,,0" path="m530,15958r-50,l480,16162r50,l530,15958xm530,15754r-50,l480,15957r50,l530,15754xm530,15550r-50,l480,15753r50,l530,15550xm530,15346r-50,l480,15549r50,l530,15346xm530,15142r-50,l480,15345r50,l530,15142xm530,14938r-50,l480,15141r50,l530,14938xm530,14734r-50,l480,14937r50,l530,14734xm530,14530r-50,l480,14733r50,l530,14530xm530,14121r-50,l480,14325r,204l530,14529r,-204l530,14121xm530,13713r-50,l480,13917r,204l530,14121r,-204l530,13713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 w:val="0"/>
          <w:sz w:val="2"/>
        </w:rPr>
      </w:r>
      <w:r>
        <w:rPr>
          <w:b w:val="0"/>
          <w:sz w:val="2"/>
        </w:rPr>
        <w:pict>
          <v:group id="_x0000_s1047" style="width:520.5pt;height:.75pt;mso-position-horizontal-relative:char;mso-position-vertical-relative:line" coordsize="10410,15">
            <v:line id="_x0000_s1048" style="position:absolute" from="0,8" to="10410,8" strokecolor="#497dba"/>
            <w10:wrap type="none"/>
            <w10:anchorlock/>
          </v:group>
        </w:pict>
      </w:r>
    </w:p>
    <w:p w:rsidR="008B3120" w:rsidRDefault="0007659C">
      <w:pPr>
        <w:pStyle w:val="BodyText"/>
        <w:spacing w:before="4"/>
        <w:rPr>
          <w:b w:val="0"/>
          <w:sz w:val="14"/>
        </w:rPr>
      </w:pPr>
      <w:r w:rsidRPr="0074112D">
        <w:rPr>
          <w:noProof/>
          <w:sz w:val="24"/>
          <w:szCs w:val="24"/>
        </w:rPr>
        <w:drawing>
          <wp:anchor distT="0" distB="0" distL="0" distR="0" simplePos="0" relativeHeight="487590400" behindDoc="0" locked="0" layoutInCell="1" allowOverlap="1" wp14:anchorId="18B84C44" wp14:editId="715284D2">
            <wp:simplePos x="0" y="0"/>
            <wp:positionH relativeFrom="page">
              <wp:posOffset>5354320</wp:posOffset>
            </wp:positionH>
            <wp:positionV relativeFrom="paragraph">
              <wp:posOffset>27940</wp:posOffset>
            </wp:positionV>
            <wp:extent cx="1546225" cy="1502410"/>
            <wp:effectExtent l="0" t="0" r="0" b="254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163" w:rsidRDefault="00376163" w:rsidP="00376163">
      <w:pPr>
        <w:pStyle w:val="BodyText"/>
        <w:spacing w:before="85"/>
        <w:ind w:left="1233"/>
        <w:rPr>
          <w:sz w:val="32"/>
          <w:szCs w:val="32"/>
        </w:rPr>
      </w:pPr>
      <w:r w:rsidRPr="00376163">
        <w:rPr>
          <w:sz w:val="32"/>
          <w:szCs w:val="32"/>
        </w:rPr>
        <w:t>The Islamic University</w:t>
      </w:r>
    </w:p>
    <w:p w:rsidR="00376163" w:rsidRDefault="00376163" w:rsidP="00376163">
      <w:pPr>
        <w:pStyle w:val="BodyText"/>
        <w:spacing w:before="85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376163">
        <w:rPr>
          <w:sz w:val="32"/>
          <w:szCs w:val="32"/>
        </w:rPr>
        <w:t>College of Medical Technologies</w:t>
      </w:r>
    </w:p>
    <w:p w:rsidR="00376163" w:rsidRPr="00376163" w:rsidRDefault="00376163" w:rsidP="00376163">
      <w:pPr>
        <w:pStyle w:val="BodyText"/>
        <w:spacing w:before="85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376163">
        <w:rPr>
          <w:sz w:val="32"/>
          <w:szCs w:val="32"/>
        </w:rPr>
        <w:t xml:space="preserve"> Department of Radiology Technologies </w:t>
      </w:r>
    </w:p>
    <w:p w:rsidR="00376163" w:rsidRPr="00376163" w:rsidRDefault="00376163" w:rsidP="00376163">
      <w:pPr>
        <w:pStyle w:val="BodyText"/>
        <w:spacing w:before="85"/>
        <w:ind w:left="1233"/>
        <w:rPr>
          <w:b w:val="0"/>
          <w:bCs w:val="0"/>
          <w:sz w:val="32"/>
          <w:szCs w:val="32"/>
        </w:rPr>
      </w:pPr>
      <w:r w:rsidRPr="00376163">
        <w:rPr>
          <w:sz w:val="32"/>
          <w:szCs w:val="32"/>
        </w:rPr>
        <w:t xml:space="preserve">First Stage </w:t>
      </w:r>
    </w:p>
    <w:p w:rsidR="00376163" w:rsidRPr="00376163" w:rsidRDefault="00376163" w:rsidP="00376163">
      <w:pPr>
        <w:pStyle w:val="BodyText"/>
        <w:spacing w:before="85"/>
        <w:ind w:left="1233"/>
        <w:rPr>
          <w:sz w:val="32"/>
          <w:szCs w:val="32"/>
        </w:rPr>
      </w:pPr>
      <w:r>
        <w:rPr>
          <w:sz w:val="32"/>
          <w:szCs w:val="32"/>
        </w:rPr>
        <w:t xml:space="preserve">Lecture three: </w:t>
      </w:r>
      <w:r w:rsidRPr="00376163">
        <w:rPr>
          <w:sz w:val="32"/>
          <w:szCs w:val="32"/>
        </w:rPr>
        <w:t>Skeleton of lower limbs</w:t>
      </w:r>
    </w:p>
    <w:p w:rsidR="00376163" w:rsidRPr="00376163" w:rsidRDefault="00376163" w:rsidP="00376163">
      <w:pPr>
        <w:pStyle w:val="BodyText"/>
        <w:spacing w:before="85"/>
        <w:ind w:left="1233"/>
        <w:rPr>
          <w:sz w:val="32"/>
          <w:szCs w:val="32"/>
        </w:rPr>
      </w:pPr>
      <w:proofErr w:type="spellStart"/>
      <w:r w:rsidRPr="00376163">
        <w:rPr>
          <w:sz w:val="32"/>
          <w:szCs w:val="32"/>
        </w:rPr>
        <w:t>MSC</w:t>
      </w:r>
      <w:proofErr w:type="gramStart"/>
      <w:r w:rsidRPr="00376163">
        <w:rPr>
          <w:sz w:val="32"/>
          <w:szCs w:val="32"/>
        </w:rPr>
        <w:t>:Tariq</w:t>
      </w:r>
      <w:proofErr w:type="spellEnd"/>
      <w:proofErr w:type="gramEnd"/>
      <w:r w:rsidRPr="00376163">
        <w:rPr>
          <w:sz w:val="32"/>
          <w:szCs w:val="32"/>
        </w:rPr>
        <w:t xml:space="preserve"> Mohammed </w:t>
      </w:r>
      <w:proofErr w:type="spellStart"/>
      <w:r w:rsidRPr="00376163">
        <w:rPr>
          <w:sz w:val="32"/>
          <w:szCs w:val="32"/>
        </w:rPr>
        <w:t>Alshybany</w:t>
      </w:r>
      <w:proofErr w:type="spellEnd"/>
      <w:r w:rsidRPr="00376163">
        <w:rPr>
          <w:sz w:val="32"/>
          <w:szCs w:val="32"/>
        </w:rPr>
        <w:t xml:space="preserve"> /</w:t>
      </w:r>
      <w:proofErr w:type="spellStart"/>
      <w:r w:rsidRPr="00376163">
        <w:rPr>
          <w:sz w:val="32"/>
          <w:szCs w:val="32"/>
        </w:rPr>
        <w:t>MSC:Mohammed.K.S.Alquraishi</w:t>
      </w:r>
      <w:proofErr w:type="spellEnd"/>
      <w:r w:rsidRPr="00376163">
        <w:rPr>
          <w:sz w:val="32"/>
          <w:szCs w:val="32"/>
        </w:rPr>
        <w:t xml:space="preserve">. </w:t>
      </w:r>
    </w:p>
    <w:p w:rsidR="00376163" w:rsidRPr="00376163" w:rsidRDefault="00376163" w:rsidP="00376163">
      <w:pPr>
        <w:pStyle w:val="BodyText"/>
        <w:spacing w:before="85"/>
        <w:ind w:left="1233"/>
        <w:rPr>
          <w:sz w:val="32"/>
          <w:szCs w:val="32"/>
        </w:rPr>
      </w:pPr>
      <w:proofErr w:type="spellStart"/>
      <w:r w:rsidRPr="00376163">
        <w:rPr>
          <w:sz w:val="32"/>
          <w:szCs w:val="32"/>
        </w:rPr>
        <w:t>MSC</w:t>
      </w:r>
      <w:proofErr w:type="gramStart"/>
      <w:r w:rsidRPr="00376163">
        <w:rPr>
          <w:sz w:val="32"/>
          <w:szCs w:val="32"/>
        </w:rPr>
        <w:t>:Ali</w:t>
      </w:r>
      <w:proofErr w:type="spellEnd"/>
      <w:proofErr w:type="gramEnd"/>
      <w:r w:rsidRPr="00376163">
        <w:rPr>
          <w:sz w:val="32"/>
          <w:szCs w:val="32"/>
        </w:rPr>
        <w:t xml:space="preserve"> </w:t>
      </w:r>
      <w:proofErr w:type="spellStart"/>
      <w:r w:rsidRPr="00376163">
        <w:rPr>
          <w:sz w:val="32"/>
          <w:szCs w:val="32"/>
        </w:rPr>
        <w:t>nahed</w:t>
      </w:r>
      <w:proofErr w:type="spellEnd"/>
      <w:r w:rsidRPr="00376163">
        <w:rPr>
          <w:sz w:val="32"/>
          <w:szCs w:val="32"/>
        </w:rPr>
        <w:t xml:space="preserve"> Abdu </w:t>
      </w:r>
      <w:proofErr w:type="spellStart"/>
      <w:r w:rsidRPr="00376163">
        <w:rPr>
          <w:sz w:val="32"/>
          <w:szCs w:val="32"/>
        </w:rPr>
        <w:t>Alameer</w:t>
      </w:r>
      <w:proofErr w:type="spellEnd"/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C76750">
      <w:pPr>
        <w:pStyle w:val="BodyText"/>
        <w:spacing w:before="11"/>
        <w:rPr>
          <w:sz w:val="21"/>
        </w:rPr>
      </w:pPr>
      <w:r>
        <w:pict>
          <v:group id="_x0000_s1041" style="position:absolute;margin-left:49.1pt;margin-top:87.85pt;width:504.75pt;height:245.3pt;z-index:-15728128;mso-wrap-distance-left:0;mso-wrap-distance-right:0;mso-position-horizontal-relative:page" coordorigin="1034,292" coordsize="10095,4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034;top:291;width:10095;height:4906">
              <v:imagedata r:id="rId8" o:title=""/>
            </v:shape>
            <v:shape id="_x0000_s1045" type="#_x0000_t75" style="position:absolute;left:1269;top:599;width:9627;height:4294">
              <v:imagedata r:id="rId9" o:title=""/>
            </v:shape>
            <v:shape id="_x0000_s1044" type="#_x0000_t75" style="position:absolute;left:1094;top:320;width:9975;height:4785">
              <v:imagedata r:id="rId10" o:title=""/>
            </v:shape>
            <v:shape id="_x0000_s1043" style="position:absolute;left:1094;top:320;width:9975;height:4785" coordorigin="1094,321" coordsize="9975,4785" path="m1094,1118r4,-76l1109,967r17,-73l1150,825r30,-67l1216,695r41,-59l1303,580r51,-51l1409,483r60,-41l1532,406r66,-29l1668,353r72,-18l1815,324r77,-3l10272,321r77,3l10423,335r73,18l10565,377r67,29l10695,442r59,41l10810,529r51,51l10907,636r41,59l10984,758r30,67l11038,894r17,73l11066,1042r3,76l11069,4308r-3,77l11055,4460r-17,72l11014,4602r-30,66l10948,4731r-41,60l10861,4846r-51,51l10754,4943r-59,41l10632,5020r-67,30l10496,5074r-73,17l10349,5102r-77,4l1892,5106r-77,-4l1740,5091r-72,-17l1598,5050r-66,-30l1469,4984r-60,-41l1354,4897r-51,-51l1257,4791r-41,-60l1180,4668r-30,-66l1126,4532r-17,-72l1098,4385r-4,-77l1094,1118xe" filled="f" strokecolor="#bd4a47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034;top:291;width:10095;height:4906" filled="f" stroked="f">
              <v:textbox inset="0,0,0,0">
                <w:txbxContent>
                  <w:p w:rsidR="008B3120" w:rsidRDefault="008B3120">
                    <w:pPr>
                      <w:spacing w:before="4"/>
                      <w:rPr>
                        <w:b/>
                        <w:sz w:val="58"/>
                      </w:rPr>
                    </w:pPr>
                  </w:p>
                  <w:p w:rsidR="008B3120" w:rsidRDefault="00F432EB">
                    <w:pPr>
                      <w:ind w:left="2220" w:right="2212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Practical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General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Anatomy</w:t>
                    </w:r>
                  </w:p>
                  <w:p w:rsidR="008B3120" w:rsidRDefault="00F432EB">
                    <w:pPr>
                      <w:spacing w:before="283"/>
                      <w:ind w:left="2220" w:right="2211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LAB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3</w:t>
                    </w:r>
                  </w:p>
                  <w:p w:rsidR="008B3120" w:rsidRDefault="00F432EB">
                    <w:pPr>
                      <w:spacing w:before="284"/>
                      <w:ind w:left="2220" w:right="2208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Skeleton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of</w:t>
                    </w:r>
                    <w:r>
                      <w:rPr>
                        <w:b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lower</w:t>
                    </w:r>
                    <w:r>
                      <w:rPr>
                        <w:b/>
                        <w:spacing w:val="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limbs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spacing w:before="6"/>
        <w:rPr>
          <w:sz w:val="16"/>
        </w:rPr>
      </w:pPr>
    </w:p>
    <w:p w:rsidR="00376163" w:rsidRDefault="00376163">
      <w:pPr>
        <w:rPr>
          <w:sz w:val="16"/>
        </w:rPr>
      </w:pPr>
    </w:p>
    <w:p w:rsidR="00376163" w:rsidRDefault="00376163">
      <w:pPr>
        <w:rPr>
          <w:sz w:val="16"/>
        </w:rPr>
      </w:pPr>
      <w:r>
        <w:rPr>
          <w:sz w:val="16"/>
        </w:rPr>
        <w:br w:type="page"/>
      </w:r>
    </w:p>
    <w:p w:rsidR="00376163" w:rsidRDefault="00376163">
      <w:pPr>
        <w:rPr>
          <w:sz w:val="16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Themes of the lecture:-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D71706" w:rsidP="00376163">
      <w:pPr>
        <w:rPr>
          <w:sz w:val="28"/>
          <w:szCs w:val="28"/>
        </w:rPr>
      </w:pPr>
      <w:r>
        <w:rPr>
          <w:sz w:val="28"/>
          <w:szCs w:val="28"/>
        </w:rPr>
        <w:t xml:space="preserve">1- Introduction to lower </w:t>
      </w:r>
      <w:r w:rsidR="00376163" w:rsidRPr="00DD6B32">
        <w:rPr>
          <w:sz w:val="28"/>
          <w:szCs w:val="28"/>
        </w:rPr>
        <w:t>limbs.</w:t>
      </w: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2- Pectoral Girdle.</w:t>
      </w:r>
    </w:p>
    <w:p w:rsidR="00376163" w:rsidRPr="00DD6B32" w:rsidRDefault="00376163" w:rsidP="00D71706">
      <w:pPr>
        <w:rPr>
          <w:sz w:val="28"/>
          <w:szCs w:val="28"/>
        </w:rPr>
      </w:pPr>
      <w:r w:rsidRPr="00DD6B32">
        <w:rPr>
          <w:sz w:val="28"/>
          <w:szCs w:val="28"/>
        </w:rPr>
        <w:t>3-</w:t>
      </w:r>
      <w:r w:rsidR="00D71706">
        <w:rPr>
          <w:sz w:val="28"/>
          <w:szCs w:val="28"/>
        </w:rPr>
        <w:t xml:space="preserve"> Bones of lower limbs</w:t>
      </w:r>
      <w:r w:rsidRPr="00DD6B32">
        <w:rPr>
          <w:sz w:val="28"/>
          <w:szCs w:val="28"/>
        </w:rPr>
        <w:t>.</w:t>
      </w:r>
    </w:p>
    <w:p w:rsidR="00376163" w:rsidRPr="00DD6B32" w:rsidRDefault="00D71706" w:rsidP="00376163">
      <w:pPr>
        <w:rPr>
          <w:sz w:val="28"/>
          <w:szCs w:val="28"/>
        </w:rPr>
      </w:pPr>
      <w:r>
        <w:rPr>
          <w:sz w:val="28"/>
          <w:szCs w:val="28"/>
        </w:rPr>
        <w:t>4- Figures of bones</w:t>
      </w:r>
      <w:r w:rsidR="00376163" w:rsidRPr="00DD6B32">
        <w:rPr>
          <w:sz w:val="28"/>
          <w:szCs w:val="28"/>
        </w:rPr>
        <w:t>.</w:t>
      </w:r>
    </w:p>
    <w:p w:rsidR="00376163" w:rsidRPr="00DD6B32" w:rsidRDefault="00D71706" w:rsidP="00376163">
      <w:pPr>
        <w:rPr>
          <w:sz w:val="28"/>
          <w:szCs w:val="28"/>
        </w:rPr>
      </w:pPr>
      <w:r>
        <w:rPr>
          <w:sz w:val="28"/>
          <w:szCs w:val="28"/>
        </w:rPr>
        <w:t>5 The foot</w:t>
      </w:r>
      <w:r w:rsidR="00376163" w:rsidRPr="00DD6B32">
        <w:rPr>
          <w:sz w:val="28"/>
          <w:szCs w:val="28"/>
        </w:rPr>
        <w:t>.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The purpose of the lecture:-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(Intr</w:t>
      </w:r>
      <w:r w:rsidR="00D71706">
        <w:rPr>
          <w:sz w:val="28"/>
          <w:szCs w:val="28"/>
        </w:rPr>
        <w:t>oducing the student to the lower</w:t>
      </w:r>
      <w:r w:rsidRPr="00DD6B32">
        <w:rPr>
          <w:sz w:val="28"/>
          <w:szCs w:val="28"/>
        </w:rPr>
        <w:t xml:space="preserve"> </w:t>
      </w:r>
      <w:r w:rsidR="00D71706">
        <w:rPr>
          <w:sz w:val="28"/>
          <w:szCs w:val="28"/>
        </w:rPr>
        <w:t>limbs and some details</w:t>
      </w:r>
      <w:r w:rsidRPr="00DD6B32">
        <w:rPr>
          <w:sz w:val="28"/>
          <w:szCs w:val="28"/>
        </w:rPr>
        <w:t>)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Behavior Objectives:-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 xml:space="preserve">1- To </w:t>
      </w:r>
      <w:r w:rsidR="00D71706">
        <w:rPr>
          <w:sz w:val="28"/>
          <w:szCs w:val="28"/>
        </w:rPr>
        <w:t>know the definition of the lower</w:t>
      </w:r>
      <w:r w:rsidRPr="00DD6B32">
        <w:rPr>
          <w:sz w:val="28"/>
          <w:szCs w:val="28"/>
        </w:rPr>
        <w:t xml:space="preserve"> limbs.</w:t>
      </w: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 xml:space="preserve">2- In order for the student to learn the details of </w:t>
      </w:r>
      <w:r w:rsidR="00D71706">
        <w:rPr>
          <w:sz w:val="28"/>
          <w:szCs w:val="28"/>
        </w:rPr>
        <w:t>lower</w:t>
      </w:r>
      <w:r w:rsidRPr="00DD6B32">
        <w:rPr>
          <w:sz w:val="28"/>
          <w:szCs w:val="28"/>
        </w:rPr>
        <w:t xml:space="preserve"> limbs.</w:t>
      </w: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3- The student should be able t</w:t>
      </w:r>
      <w:r w:rsidR="00D71706">
        <w:rPr>
          <w:sz w:val="28"/>
          <w:szCs w:val="28"/>
        </w:rPr>
        <w:t>o know scientific names of lower</w:t>
      </w:r>
      <w:r w:rsidRPr="00DD6B32">
        <w:rPr>
          <w:sz w:val="28"/>
          <w:szCs w:val="28"/>
        </w:rPr>
        <w:t xml:space="preserve"> limbs.</w:t>
      </w: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 xml:space="preserve">4- The student </w:t>
      </w:r>
      <w:proofErr w:type="gramStart"/>
      <w:r w:rsidRPr="00DD6B32">
        <w:rPr>
          <w:sz w:val="28"/>
          <w:szCs w:val="28"/>
        </w:rPr>
        <w:t>be</w:t>
      </w:r>
      <w:proofErr w:type="gramEnd"/>
      <w:r w:rsidRPr="00DD6B32">
        <w:rPr>
          <w:sz w:val="28"/>
          <w:szCs w:val="28"/>
        </w:rPr>
        <w:t xml:space="preserve"> able t</w:t>
      </w:r>
      <w:r w:rsidR="00D71706">
        <w:rPr>
          <w:sz w:val="28"/>
          <w:szCs w:val="28"/>
        </w:rPr>
        <w:t>o differentiate bones of lower</w:t>
      </w:r>
      <w:r w:rsidRPr="00DD6B32">
        <w:rPr>
          <w:sz w:val="28"/>
          <w:szCs w:val="28"/>
        </w:rPr>
        <w:t xml:space="preserve"> limbs.</w:t>
      </w: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5- The stude</w:t>
      </w:r>
      <w:r w:rsidR="00D71706">
        <w:rPr>
          <w:sz w:val="28"/>
          <w:szCs w:val="28"/>
        </w:rPr>
        <w:t>nt enumerates all parts of lower l</w:t>
      </w:r>
      <w:bookmarkStart w:id="0" w:name="_GoBack"/>
      <w:bookmarkEnd w:id="0"/>
      <w:r w:rsidR="00D71706">
        <w:rPr>
          <w:sz w:val="28"/>
          <w:szCs w:val="28"/>
        </w:rPr>
        <w:t>imbs</w:t>
      </w:r>
      <w:r w:rsidRPr="00DD6B32">
        <w:rPr>
          <w:sz w:val="28"/>
          <w:szCs w:val="28"/>
        </w:rPr>
        <w:t>.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376163" w:rsidP="00376163">
      <w:pPr>
        <w:rPr>
          <w:sz w:val="28"/>
          <w:szCs w:val="28"/>
        </w:rPr>
      </w:pPr>
      <w:r w:rsidRPr="00DD6B32">
        <w:rPr>
          <w:sz w:val="28"/>
          <w:szCs w:val="28"/>
        </w:rPr>
        <w:t>References of the lecture:-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Pr="00DD6B32" w:rsidRDefault="00C76750" w:rsidP="00376163">
      <w:pPr>
        <w:rPr>
          <w:sz w:val="28"/>
          <w:szCs w:val="28"/>
        </w:rPr>
      </w:pPr>
      <w:hyperlink r:id="rId11" w:anchor="v=onepage&amp;q&amp;f=false" w:history="1">
        <w:r w:rsidR="00376163" w:rsidRPr="00846092">
          <w:rPr>
            <w:rStyle w:val="Hyperlink"/>
            <w:sz w:val="28"/>
            <w:szCs w:val="28"/>
          </w:rPr>
          <w:t>https://books.google.iq/books?id=aK52DwAAQBAJ&amp;printsec=frontcover&amp;dq=general+anatomy+book+pdf&amp;hl=ar&amp;sa=X&amp;redir_esc=y#v=onepage&amp;q&amp;f=false</w:t>
        </w:r>
      </w:hyperlink>
      <w:r w:rsidR="00376163">
        <w:rPr>
          <w:sz w:val="28"/>
          <w:szCs w:val="28"/>
        </w:rPr>
        <w:t xml:space="preserve"> </w:t>
      </w:r>
    </w:p>
    <w:p w:rsidR="00376163" w:rsidRPr="00DD6B32" w:rsidRDefault="00376163" w:rsidP="00376163">
      <w:pPr>
        <w:rPr>
          <w:sz w:val="28"/>
          <w:szCs w:val="28"/>
        </w:rPr>
      </w:pPr>
    </w:p>
    <w:p w:rsidR="00376163" w:rsidRDefault="00C76750" w:rsidP="00376163">
      <w:pPr>
        <w:rPr>
          <w:sz w:val="28"/>
          <w:szCs w:val="28"/>
        </w:rPr>
      </w:pPr>
      <w:hyperlink r:id="rId12" w:anchor="v=onepage&amp;q&amp;f=false" w:history="1">
        <w:r w:rsidR="00376163" w:rsidRPr="00846092">
          <w:rPr>
            <w:rStyle w:val="Hyperlink"/>
            <w:sz w:val="28"/>
            <w:szCs w:val="28"/>
          </w:rPr>
          <w:t>https://books.google.iq/books?id=6bZEDwAAQBAJ&amp;printsec=frontcover&amp;dq=general+anatomy+book+pdf&amp;hl=ar&amp;sa=X&amp;redir_esc=y#v=onepage&amp;q&amp;f=false</w:t>
        </w:r>
      </w:hyperlink>
      <w:r w:rsidR="00376163">
        <w:rPr>
          <w:sz w:val="28"/>
          <w:szCs w:val="28"/>
        </w:rPr>
        <w:t xml:space="preserve"> </w:t>
      </w:r>
    </w:p>
    <w:p w:rsidR="00376163" w:rsidRDefault="00376163" w:rsidP="00376163">
      <w:pPr>
        <w:rPr>
          <w:sz w:val="28"/>
          <w:szCs w:val="28"/>
        </w:rPr>
      </w:pPr>
    </w:p>
    <w:p w:rsidR="008B3120" w:rsidRDefault="008B3120">
      <w:pPr>
        <w:rPr>
          <w:sz w:val="16"/>
        </w:rPr>
        <w:sectPr w:rsidR="008B3120">
          <w:headerReference w:type="default" r:id="rId13"/>
          <w:footerReference w:type="default" r:id="rId14"/>
          <w:type w:val="continuous"/>
          <w:pgSz w:w="11910" w:h="16840"/>
          <w:pgMar w:top="1160" w:right="60" w:bottom="1080" w:left="120" w:header="175" w:footer="899" w:gutter="0"/>
          <w:pgNumType w:start="1"/>
          <w:cols w:space="720"/>
        </w:sectPr>
      </w:pPr>
    </w:p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4" style="width:520.5pt;height:.75pt;mso-position-horizontal-relative:char;mso-position-vertical-relative:line" coordsize="10410,15">
            <v:line id="_x0000_s1035" style="position:absolute" from="0,8" to="10410,8" strokecolor="#497dba"/>
            <w10:wrap type="none"/>
            <w10:anchorlock/>
          </v:group>
        </w:pict>
      </w:r>
    </w:p>
    <w:p w:rsidR="008B3120" w:rsidRDefault="00F432EB">
      <w:pPr>
        <w:pStyle w:val="BodyText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215381</wp:posOffset>
            </wp:positionH>
            <wp:positionV relativeFrom="paragraph">
              <wp:posOffset>160337</wp:posOffset>
            </wp:positionV>
            <wp:extent cx="7211333" cy="8229600"/>
            <wp:effectExtent l="0" t="0" r="0" b="0"/>
            <wp:wrapTopAndBottom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333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20" w:rsidRDefault="008B3120">
      <w:pPr>
        <w:rPr>
          <w:sz w:val="18"/>
        </w:rPr>
        <w:sectPr w:rsidR="008B3120">
          <w:pgSz w:w="11910" w:h="16840"/>
          <w:pgMar w:top="1160" w:right="60" w:bottom="1080" w:left="120" w:header="175" w:footer="899" w:gutter="0"/>
          <w:cols w:space="720"/>
        </w:sectPr>
      </w:pPr>
    </w:p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2" style="width:520.5pt;height:.75pt;mso-position-horizontal-relative:char;mso-position-vertical-relative:line" coordsize="10410,15">
            <v:line id="_x0000_s1033" style="position:absolute" from="0,8" to="10410,8" strokecolor="#497dba"/>
            <w10:wrap type="none"/>
            <w10:anchorlock/>
          </v:group>
        </w:pict>
      </w: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F432EB">
      <w:pPr>
        <w:pStyle w:val="BodyText"/>
        <w:rPr>
          <w:sz w:val="10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356175</wp:posOffset>
            </wp:positionH>
            <wp:positionV relativeFrom="paragraph">
              <wp:posOffset>97783</wp:posOffset>
            </wp:positionV>
            <wp:extent cx="6306016" cy="8127682"/>
            <wp:effectExtent l="0" t="0" r="0" b="0"/>
            <wp:wrapTopAndBottom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016" cy="812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20" w:rsidRDefault="008B3120">
      <w:pPr>
        <w:rPr>
          <w:sz w:val="10"/>
        </w:rPr>
        <w:sectPr w:rsidR="008B3120">
          <w:pgSz w:w="11910" w:h="16840"/>
          <w:pgMar w:top="1160" w:right="60" w:bottom="1080" w:left="120" w:header="175" w:footer="899" w:gutter="0"/>
          <w:cols w:space="720"/>
        </w:sectPr>
      </w:pPr>
    </w:p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0" style="width:520.5pt;height:.75pt;mso-position-horizontal-relative:char;mso-position-vertical-relative:line" coordsize="10410,15">
            <v:line id="_x0000_s1031" style="position:absolute" from="0,8" to="10410,8" strokecolor="#497dba"/>
            <w10:wrap type="none"/>
            <w10:anchorlock/>
          </v:group>
        </w:pict>
      </w: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F432EB">
      <w:pPr>
        <w:pStyle w:val="BodyText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142831</wp:posOffset>
            </wp:positionH>
            <wp:positionV relativeFrom="paragraph">
              <wp:posOffset>102296</wp:posOffset>
            </wp:positionV>
            <wp:extent cx="7125507" cy="7716297"/>
            <wp:effectExtent l="0" t="0" r="0" b="0"/>
            <wp:wrapTopAndBottom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507" cy="771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20" w:rsidRDefault="008B3120">
      <w:pPr>
        <w:rPr>
          <w:sz w:val="10"/>
        </w:rPr>
        <w:sectPr w:rsidR="008B3120">
          <w:pgSz w:w="11910" w:h="16840"/>
          <w:pgMar w:top="1160" w:right="60" w:bottom="1080" w:left="120" w:header="175" w:footer="899" w:gutter="0"/>
          <w:cols w:space="720"/>
        </w:sectPr>
      </w:pPr>
    </w:p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8" style="width:520.5pt;height:.75pt;mso-position-horizontal-relative:char;mso-position-vertical-relative:line" coordsize="10410,15">
            <v:line id="_x0000_s1029" style="position:absolute" from="0,8" to="10410,8" strokecolor="#497dba"/>
            <w10:wrap type="none"/>
            <w10:anchorlock/>
          </v:group>
        </w:pict>
      </w:r>
    </w:p>
    <w:p w:rsidR="008B3120" w:rsidRDefault="008B3120">
      <w:pPr>
        <w:pStyle w:val="BodyText"/>
        <w:rPr>
          <w:sz w:val="20"/>
        </w:rPr>
      </w:pPr>
    </w:p>
    <w:p w:rsidR="008B3120" w:rsidRDefault="00F432EB">
      <w:pPr>
        <w:pStyle w:val="BodyText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332903</wp:posOffset>
            </wp:positionH>
            <wp:positionV relativeFrom="paragraph">
              <wp:posOffset>235389</wp:posOffset>
            </wp:positionV>
            <wp:extent cx="6626096" cy="8111680"/>
            <wp:effectExtent l="0" t="0" r="0" b="0"/>
            <wp:wrapTopAndBottom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096" cy="81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20" w:rsidRDefault="008B3120">
      <w:pPr>
        <w:rPr>
          <w:sz w:val="28"/>
        </w:rPr>
        <w:sectPr w:rsidR="008B3120">
          <w:pgSz w:w="11910" w:h="16840"/>
          <w:pgMar w:top="1160" w:right="60" w:bottom="1080" w:left="120" w:header="175" w:footer="899" w:gutter="0"/>
          <w:cols w:space="720"/>
        </w:sectPr>
      </w:pPr>
    </w:p>
    <w:p w:rsidR="008B3120" w:rsidRDefault="00C76750">
      <w:pPr>
        <w:pStyle w:val="BodyText"/>
        <w:spacing w:line="20" w:lineRule="exact"/>
        <w:ind w:left="53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6" style="width:520.5pt;height:.75pt;mso-position-horizontal-relative:char;mso-position-vertical-relative:line" coordsize="10410,15">
            <v:line id="_x0000_s1027" style="position:absolute" from="0,8" to="10410,8" strokecolor="#497dba"/>
            <w10:wrap type="none"/>
            <w10:anchorlock/>
          </v:group>
        </w:pict>
      </w: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8B3120">
      <w:pPr>
        <w:pStyle w:val="BodyText"/>
        <w:rPr>
          <w:sz w:val="20"/>
        </w:rPr>
      </w:pPr>
    </w:p>
    <w:p w:rsidR="008B3120" w:rsidRDefault="00F432EB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284093</wp:posOffset>
            </wp:positionH>
            <wp:positionV relativeFrom="paragraph">
              <wp:posOffset>176052</wp:posOffset>
            </wp:positionV>
            <wp:extent cx="7112203" cy="7809452"/>
            <wp:effectExtent l="0" t="0" r="0" b="0"/>
            <wp:wrapTopAndBottom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203" cy="780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3120">
      <w:pgSz w:w="11910" w:h="16840"/>
      <w:pgMar w:top="1160" w:right="60" w:bottom="1080" w:left="120" w:header="175" w:footer="8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50" w:rsidRDefault="00C76750">
      <w:r>
        <w:separator/>
      </w:r>
    </w:p>
  </w:endnote>
  <w:endnote w:type="continuationSeparator" w:id="0">
    <w:p w:rsidR="00C76750" w:rsidRDefault="00C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20" w:rsidRDefault="00C76750">
    <w:pPr>
      <w:pStyle w:val="BodyText"/>
      <w:spacing w:line="14" w:lineRule="auto"/>
      <w:rPr>
        <w:b w:val="0"/>
        <w:sz w:val="20"/>
      </w:rPr>
    </w:pPr>
    <w:r>
      <w:pict>
        <v:group id="_x0000_s2050" style="position:absolute;margin-left:8.25pt;margin-top:782.95pt;width:541.5pt;height:43.05pt;z-index:-15812608;mso-position-horizontal-relative:page;mso-position-vertical-relative:page" coordorigin="165,15659" coordsize="10830,861">
          <v:shape id="_x0000_s2054" style="position:absolute;left:5691;top:15720;width:1042;height:792" coordorigin="5691,15720" coordsize="1042,792" path="m6733,16017r-7,-38l6704,15947r-31,-21l6634,15918r-745,l5889,15819r-7,-38l5860,15749r-31,-21l5790,15720r-38,8l5720,15749r-21,32l5691,15819r,396l5699,16254r21,32l5752,16307r38,7l6535,16314r,99l6543,16452r21,32l6596,16505r38,7l6673,16505r31,-21l6726,16452r7,-39l6733,16017xe" filled="f" strokecolor="#a4a4a4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5683;top:15812;width:214;height:114">
            <v:imagedata r:id="rId1" o:title=""/>
          </v:shape>
          <v:shape id="_x0000_s2052" style="position:absolute;left:6535;top:15968;width:198;height:347" coordorigin="6535,15968" coordsize="198,347" o:spt="100" adj="0,,0" path="m6634,16116r,-99l6631,15998r-11,-16l6604,15972r-19,-4l6566,15972r-16,10l6539,15998r-4,19l6543,16056r21,32l6596,16109r38,7l6673,16109r31,-21l6726,16056r7,-39m6535,16017r,297e" filled="f" strokecolor="#a4a4a4">
            <v:stroke joinstyle="round"/>
            <v:formulas/>
            <v:path arrowok="t" o:connecttype="segments"/>
          </v:shape>
          <v:shape id="_x0000_s2051" style="position:absolute;left:165;top:15659;width:10830;height:120" coordorigin="165,15659" coordsize="10830,120" o:spt="100" adj="0,,0" path="m225,15659r-60,60l225,15779r45,-45l225,15734r,-30l270,15704r-45,-45xm10935,15659r-60,60l10935,15779r45,-45l10935,15734r,-30l10980,15704r-45,-45xm270,15704r-45,l225,15734r45,l285,15719r-15,-15xm10890,15704r-10620,l285,15719r-15,15l10890,15734r-15,-15l10890,15704xm10980,15704r-45,l10935,15734r45,l10995,15719r-15,-15xe" fillcolor="#4f81bc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5pt;margin-top:799.15pt;width:11.85pt;height:14.35pt;z-index:-15812096;mso-position-horizontal-relative:page;mso-position-vertical-relative:page" filled="f" stroked="f">
          <v:textbox inset="0,0,0,0">
            <w:txbxContent>
              <w:p w:rsidR="008B3120" w:rsidRDefault="00F432EB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7E7E7E"/>
                    <w:w w:val="94"/>
                  </w:rPr>
                  <w:instrText xml:space="preserve"> PAGE </w:instrText>
                </w:r>
                <w:r>
                  <w:fldChar w:fldCharType="separate"/>
                </w:r>
                <w:r w:rsidR="00D71706">
                  <w:rPr>
                    <w:rFonts w:ascii="Arial MT"/>
                    <w:noProof/>
                    <w:color w:val="7E7E7E"/>
                    <w:w w:val="9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50" w:rsidRDefault="00C76750">
      <w:r>
        <w:separator/>
      </w:r>
    </w:p>
  </w:footnote>
  <w:footnote w:type="continuationSeparator" w:id="0">
    <w:p w:rsidR="00C76750" w:rsidRDefault="00C7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20" w:rsidRDefault="00C76750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1.45pt;margin-top:17.25pt;width:59.55pt;height:19.1pt;z-index:-15814144;mso-position-horizontal-relative:page;mso-position-vertical-relative:page" filled="f" stroked="f">
          <v:textbox inset="0,0,0,0">
            <w:txbxContent>
              <w:p w:rsidR="008B3120" w:rsidRPr="00376163" w:rsidRDefault="00376163">
                <w:pPr>
                  <w:spacing w:before="15"/>
                  <w:ind w:left="20"/>
                  <w:rPr>
                    <w:rFonts w:ascii="Calibri"/>
                    <w:b/>
                    <w:bCs/>
                  </w:rPr>
                </w:pPr>
                <w:r w:rsidRPr="00376163">
                  <w:rPr>
                    <w:rFonts w:ascii="Calibri"/>
                    <w:b/>
                    <w:bCs/>
                    <w:color w:val="A6A6A6"/>
                  </w:rPr>
                  <w:t>Lecture 3</w:t>
                </w:r>
              </w:p>
            </w:txbxContent>
          </v:textbox>
          <w10:wrap anchorx="page" anchory="page"/>
        </v:shape>
      </w:pict>
    </w:r>
    <w:r>
      <w:pict>
        <v:shape id="_x0000_s2058" style="position:absolute;margin-left:23.25pt;margin-top:9.75pt;width:555pt;height:35.25pt;z-index:-15814656;mso-position-horizontal-relative:page;mso-position-vertical-relative:page" coordorigin="465,195" coordsize="11100,705" path="m465,313r9,-46l499,229r38,-25l583,195r10864,l11493,204r38,25l11556,267r9,46l11565,782r-9,46l11531,866r-38,25l11447,900,583,900r-46,-9l499,866,474,828r-9,-46l465,313xe" filled="f" strokecolor="#f79546" strokeweight="2pt">
          <v:path arrowok="t"/>
          <w10:wrap anchorx="page" anchory="page"/>
        </v:shape>
      </w:pict>
    </w:r>
    <w:r>
      <w:pict>
        <v:shape id="_x0000_s2056" type="#_x0000_t202" style="position:absolute;margin-left:230.4pt;margin-top:15.7pt;width:129.1pt;height:14.25pt;z-index:-15813632;mso-position-horizontal-relative:page;mso-position-vertical-relative:page" filled="f" stroked="f">
          <v:textbox inset="0,0,0,0">
            <w:txbxContent>
              <w:p w:rsidR="008B3120" w:rsidRDefault="00F432EB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Skeleton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the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lower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limbs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3.25pt;margin-top:17.25pt;width:109.6pt;height:13.05pt;z-index:-15813120;mso-position-horizontal-relative:page;mso-position-vertical-relative:page" filled="f" stroked="f">
          <v:textbox inset="0,0,0,0">
            <w:txbxContent>
              <w:p w:rsidR="008B3120" w:rsidRPr="00376163" w:rsidRDefault="00376163">
                <w:pPr>
                  <w:spacing w:line="245" w:lineRule="exact"/>
                  <w:ind w:left="20"/>
                  <w:rPr>
                    <w:rFonts w:ascii="Calibri"/>
                    <w:b/>
                    <w:bCs/>
                  </w:rPr>
                </w:pPr>
                <w:r w:rsidRPr="00376163">
                  <w:rPr>
                    <w:rFonts w:ascii="Calibri"/>
                    <w:b/>
                    <w:bCs/>
                    <w:color w:val="A6A6A6"/>
                  </w:rPr>
                  <w:t>General anatomy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3120"/>
    <w:rsid w:val="0007659C"/>
    <w:rsid w:val="00376163"/>
    <w:rsid w:val="008B3120"/>
    <w:rsid w:val="00C76750"/>
    <w:rsid w:val="00D71706"/>
    <w:rsid w:val="00F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1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6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16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1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6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1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ooks.google.iq/books?id=6bZEDwAAQBAJ&amp;printsec=frontcover&amp;dq=general+anatomy+book+pdf&amp;hl=ar&amp;sa=X&amp;redir_esc=y" TargetMode="External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ooks.google.iq/books?id=aK52DwAAQBAJ&amp;printsec=frontcover&amp;dq=general+anatomy+book+pdf&amp;hl=ar&amp;sa=X&amp;redir_esc=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طارق</dc:creator>
  <cp:lastModifiedBy>hp</cp:lastModifiedBy>
  <cp:revision>4</cp:revision>
  <dcterms:created xsi:type="dcterms:W3CDTF">2023-01-01T19:49:00Z</dcterms:created>
  <dcterms:modified xsi:type="dcterms:W3CDTF">2023-01-01T20:21:00Z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2023-01-01T00:00:00Z</vt:filetime>
  </property>
</Properties>
</file>