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C5" w:rsidRDefault="00D87090">
      <w:pPr>
        <w:pStyle w:val="BodyText"/>
        <w:spacing w:line="20" w:lineRule="exact"/>
        <w:ind w:left="652"/>
        <w:rPr>
          <w:b w:val="0"/>
          <w:sz w:val="2"/>
        </w:rPr>
      </w:pPr>
      <w:r>
        <w:pict>
          <v:group id="_x0000_s1057" style="position:absolute;left:0;text-align:left;margin-left:24pt;margin-top:24pt;width:547.6pt;height:794.2pt;z-index:15730688;mso-position-horizontal-relative:page;mso-position-vertical-relative:page" coordorigin="480,480" coordsize="10952,15884">
            <v:rect id="_x0000_s1072" style="position:absolute;left:480;top:16310;width:50;height:50" fillcolor="#999" stroked="f"/>
            <v:shape id="_x0000_s1071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1070" style="position:absolute;left:480;top:16161;width:200;height:199" coordorigin="480,16162" coordsize="200,199" o:spt="100" adj="0,,0" path="m530,16162r-50,l480,16261r50,l530,16162xm679,16311r-99,l580,16360r99,l679,16311xm679,16261r-99,-99l580,16261r99,xe" fillcolor="#999" stroked="f">
              <v:stroke joinstyle="round"/>
              <v:formulas/>
              <v:path arrowok="t" o:connecttype="segments"/>
            </v:shape>
            <v:shape id="_x0000_s1069" style="position:absolute;left:679;top:16310;width:10750;height:50" coordorigin="679,16311" coordsize="10750,50" o:spt="100" adj="0,,0" path="m1284,16311r-202,l881,16311r-202,l679,16361r202,l1082,16361r202,l1284,16311xm3906,16311r-202,l3502,16311r-202,l3099,16311r-202,l2696,16311r-202,l2292,16311r-201,l2091,16311r-202,l1688,16311r-202,l1284,16311r,50l1486,16361r202,l1889,16361r202,l2091,16361r201,l2494,16361r202,l2897,16361r202,l3300,16361r202,l3704,16361r202,l3906,16311xm6128,16311r-204,l5720,16311r-201,l5317,16311r-202,l4914,16311r-202,l4511,16311r-202,l4107,16311r-201,l3906,16361r201,l4309,16361r202,l4712,16361r202,l5115,16361r202,l5519,16361r201,l5924,16361r204,l6128,16311xm6945,16311r-204,l6537,16311r-204,l6333,16311r-205,l6128,16361r205,l6333,16361r204,l6741,16361r204,l6945,16311xm7965,16311r-204,l7557,16311r-204,l7149,16311r-204,l6945,16361r204,l7353,16361r204,l7761,16361r204,l7965,16311xm8781,16311r-204,l8373,16311r-204,l7965,16311r,50l8169,16361r204,l8577,16361r204,l8781,16311xm9393,16311r-204,l8985,16311r-204,l8781,16361r204,l9189,16361r204,l9393,16311xm11229,16311r-204,l10821,16311r-204,l10413,16311r-204,l10005,16311r-204,l9597,16311r-204,l9393,16361r204,l9801,16361r204,l10209,16361r204,l10617,16361r204,l11025,16361r204,l11229,16311xm11429,16311r-50,l11379,16361r50,l11429,16311xe" fillcolor="#999" stroked="f">
              <v:stroke joinstyle="round"/>
              <v:formulas/>
              <v:path arrowok="t" o:connecttype="segments"/>
            </v:shape>
            <v:shape id="_x0000_s1068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1067" style="position:absolute;left:11229;top:16161;width:200;height:199" coordorigin="11229,16162" coordsize="200,199" o:spt="100" adj="0,,0" path="m11329,16162r-100,99l11329,16261r,-99xm11329,16311r-100,l11229,16360r100,l11329,16311xm11429,16162r-50,l11379,16261r50,l11429,16162xe" fillcolor="#999" stroked="f">
              <v:stroke joinstyle="round"/>
              <v:formulas/>
              <v:path arrowok="t" o:connecttype="segments"/>
            </v:shape>
            <v:rect id="_x0000_s1066" style="position:absolute;left:480;top:480;width:50;height:50" fillcolor="#999" stroked="f"/>
            <v:shape id="_x0000_s1065" style="position:absolute;left:481;top:481;width:75;height:75" coordorigin="481,481" coordsize="75,75" path="m481,556r75,l556,481e" filled="f" strokecolor="#999" strokeweight=".14pt">
              <v:path arrowok="t"/>
            </v:shape>
            <v:shape id="_x0000_s1064" style="position:absolute;left:480;top:480;width:200;height:200" coordorigin="480,480" coordsize="200,200" o:spt="100" adj="0,,0" path="m530,579r-50,l480,679r50,l530,579xm679,579r-99,l580,679,679,579xm679,480r-99,l580,530r99,l679,480xe" fillcolor="#999" stroked="f">
              <v:stroke joinstyle="round"/>
              <v:formulas/>
              <v:path arrowok="t" o:connecttype="segments"/>
            </v:shape>
            <v:shape id="_x0000_s1063" style="position:absolute;left:679;top:480;width:10750;height:50" coordorigin="679,480" coordsize="10750,50" o:spt="100" adj="0,,0" path="m1284,480r-202,l881,480r-202,l679,530r202,l1082,530r202,l1284,480xm3906,480r-202,l3502,480r-202,l3099,480r-202,l2696,480r-202,l2292,480r-201,l2091,480r-202,l1688,480r-202,l1284,480r,50l1486,530r202,l1889,530r202,l2091,530r201,l2494,530r202,l2897,530r202,l3300,530r202,l3704,530r202,l3906,480xm6128,480r-204,l5720,480r-201,l5317,480r-202,l4914,480r-202,l4511,480r-202,l4107,480r-201,l3906,530r201,l4309,530r202,l4712,530r202,l5115,530r202,l5519,530r201,l5924,530r204,l6128,480xm6945,480r-204,l6537,480r-204,l6333,480r-205,l6128,530r205,l6333,530r204,l6741,530r204,l6945,480xm7965,480r-204,l7557,480r-204,l7149,480r-204,l6945,530r204,l7353,530r204,l7761,530r204,l7965,480xm8781,480r-204,l8373,480r-204,l7965,480r,50l8169,530r204,l8577,530r204,l8781,480xm9393,480r-204,l8985,480r-204,l8781,530r204,l9189,530r204,l9393,480xm11229,480r-204,l10821,480r-204,l10413,480r-204,l10005,480r-204,l9597,480r-204,l9393,530r204,l9801,530r204,l10209,530r204,l10617,530r204,l11025,530r204,l11229,480xm11429,480r-50,l11379,530r50,l11429,480xe" fillcolor="#999" stroked="f">
              <v:stroke joinstyle="round"/>
              <v:formulas/>
              <v:path arrowok="t" o:connecttype="segments"/>
            </v:shape>
            <v:shape id="_x0000_s1062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1061" style="position:absolute;left:11229;top:480;width:200;height:200" coordorigin="11229,480" coordsize="200,200" o:spt="100" adj="0,,0" path="m11329,579r-100,l11329,679r,-100xm11329,480r-100,l11229,530r100,l11329,480xm11429,579r-50,l11379,679r50,l11429,579xe" fillcolor="#999" stroked="f">
              <v:stroke joinstyle="round"/>
              <v:formulas/>
              <v:path arrowok="t" o:connecttype="segments"/>
            </v:shape>
            <v:shape id="_x0000_s1060" style="position:absolute;left:11378;top:679;width:50;height:14462" coordorigin="11379,679" coordsize="50,14462" o:spt="100" adj="0,,0" path="m11429,14121r-50,l11379,14325r,204l11379,14733r,l11379,14937r,204l11429,15141r,-204l11429,14733r,l11429,14529r,-204l11429,14121xm11429,13509r-50,l11379,13713r,204l11379,14121r50,l11429,13917r,-204l11429,13509xm11429,13101r-50,l11379,13305r,204l11429,13509r,-204l11429,13101xm11429,12489r-50,l11379,12693r,204l11379,13101r50,l11429,12897r,-204l11429,12489xm11429,12285r-50,l11379,12489r50,l11429,12285xm11429,11877r-50,l11379,12081r,204l11429,12285r,-204l11429,11877xm11429,10653r-50,l11379,10857r,204l11379,11265r,204l11379,11673r,204l11429,11877r,-204l11429,11469r,-204l11429,11061r,-204l11429,10653xm11429,9633r-50,l11379,9837r,204l11379,10245r,204l11379,10653r50,l11429,10449r,-204l11429,10041r,-204l11429,9633xm11429,8000r-50,l11379,8204r,204l11379,8612r,204l11379,8816r,205l11379,9225r,204l11379,9633r50,l11429,9429r,-204l11429,9021r,-205l11429,8816r,-204l11429,8408r,-204l11429,8000xm11429,6980r-50,l11379,7184r,204l11379,7592r,204l11379,8000r50,l11429,7796r,-204l11429,7388r,-204l11429,6980xm11429,5144r-50,l11379,5348r,204l11379,5756r,204l11379,6164r,204l11379,6572r,l11379,6776r,204l11429,6980r,-204l11429,6572r,l11429,6368r,-204l11429,5960r,-204l11429,5552r,-204l11429,5144xm11429,679r-50,l11379,881r,201l11379,1284r,202l11379,1486r,201l11379,1688r,201l11379,2091r,201l11379,2494r,202l11379,2900r,204l11379,3308r,204l11379,3716r,204l11379,4124r,204l11379,4532r,204l11379,4940r,204l11429,5144r,-204l11429,4736r,-204l11429,4328r,-204l11429,3920r,-204l11429,3512r,-204l11429,3104r,-204l11429,2696r,-202l11429,2292r,-201l11429,1889r,-201l11429,1687r,-201l11429,1486r,-202l11429,1082r,-201l11429,679xe" fillcolor="#999" stroked="f">
              <v:stroke joinstyle="round"/>
              <v:formulas/>
              <v:path arrowok="t" o:connecttype="segments"/>
            </v:shape>
            <v:shape id="_x0000_s1059" style="position:absolute;left:480;top:679;width:10949;height:15482" coordorigin="480,680" coordsize="10949,15482" o:spt="100" adj="0,,0" path="m530,13509r-50,l480,13713r,204l530,13917r,-204l530,13509xm530,13101r-50,l480,13305r,204l530,13509r,-204l530,13101xm530,12489r-50,l480,12693r,204l480,13101r50,l530,12897r,-204l530,12489xm530,12285r-50,l480,12489r50,l530,12285xm530,12081r-50,l480,12285r50,l530,12081xm530,11877r-50,l480,12081r50,l530,11877xm530,11673r-50,l480,11877r50,l530,11673xm530,11469r-50,l480,11673r50,l530,11469xm530,11265r-50,l480,11469r50,l530,11265xm530,11061r-50,l480,11265r50,l530,11061xm530,10653r-50,l480,10857r,204l530,11061r,-204l530,10653xm530,9633r-50,l480,9837r,204l480,10245r,204l480,10653r50,l530,10449r,-204l530,10041r,-204l530,9633xm530,8817r-50,l480,9021r,204l480,9429r,204l530,9633r,-204l530,9225r,-204l530,8817xm530,8613r-50,l480,8816r50,l530,8613xm530,8409r-50,l480,8612r50,l530,8409xm530,8205r-50,l480,8408r50,l530,8205xm530,8001r-50,l480,8204r50,l530,8001xm530,7797r-50,l480,8000r50,l530,7797xm530,7593r-50,l480,7796r50,l530,7593xm530,7389r-50,l480,7592r50,l530,7389xm530,6980r-50,l480,7184r,204l530,7388r,-204l530,6980xm530,5144r-50,l480,5348r,204l480,5756r,204l480,6164r,204l480,6572r,l480,6776r,204l530,6980r,-204l530,6572r,l530,6368r,-204l530,5960r,-204l530,5552r,-204l530,5144xm530,4940r-50,l480,5144r50,l530,4940xm530,4736r-50,l480,4940r50,l530,4736xm530,4532r-50,l480,4736r50,l530,4532xm530,4328r-50,l480,4532r50,l530,4328xm530,4124r-50,l480,4328r50,l530,4124xm530,3920r-50,l480,4124r50,l530,3920xm530,1688r-50,l480,1889r,202l480,2292r,202l480,2696r,204l480,3104r,204l480,3512r,204l480,3920r50,l530,3716r,-204l530,3308r,-204l530,2900r,-204l530,2494r,-202l530,2091r,-202l530,1688xm530,1486r-50,l480,1687r50,l530,1486xm530,1284r-50,l480,1486r50,l530,1284xm530,1083r-50,l480,1284r50,l530,1083xm530,881r-50,l480,1082r50,l530,881xm530,680r-50,l480,881r50,l530,680xm11429,15753r-50,l11379,15957r,1l11379,16162r50,l11429,15958r,-1l11429,15753xm11429,14937r-50,l11379,15141r,204l11379,15549r,204l11429,15753r,-204l11429,15345r,-204l11429,14937xe" fillcolor="#999" stroked="f">
              <v:stroke joinstyle="round"/>
              <v:formulas/>
              <v:path arrowok="t" o:connecttype="segments"/>
            </v:shape>
            <v:shape id="_x0000_s1058" style="position:absolute;left:480;top:13713;width:50;height:2449" coordorigin="480,13713" coordsize="50,2449" o:spt="100" adj="0,,0" path="m530,15958r-50,l480,16162r50,l530,15958xm530,15754r-50,l480,15957r50,l530,15754xm530,15550r-50,l480,15753r50,l530,15550xm530,15346r-50,l480,15549r50,l530,15346xm530,15142r-50,l480,15345r50,l530,15142xm530,14938r-50,l480,15141r50,l530,14938xm530,14734r-50,l480,14937r50,l530,14734xm530,14530r-50,l480,14733r50,l530,14530xm530,14121r-50,l480,14325r,204l530,14529r,-204l530,14121xm530,13713r-50,l480,13917r,204l530,14121r,-204l530,13713xe" fillcolor="#99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 w:val="0"/>
          <w:sz w:val="2"/>
        </w:rPr>
      </w:r>
      <w:r>
        <w:rPr>
          <w:b w:val="0"/>
          <w:sz w:val="2"/>
        </w:rPr>
        <w:pict>
          <v:group id="_x0000_s1055" style="width:520.5pt;height:.75pt;mso-position-horizontal-relative:char;mso-position-vertical-relative:line" coordsize="10410,15">
            <v:line id="_x0000_s1056" style="position:absolute" from="0,8" to="10410,8" strokecolor="#497dba"/>
            <w10:wrap type="none"/>
            <w10:anchorlock/>
          </v:group>
        </w:pict>
      </w:r>
    </w:p>
    <w:p w:rsidR="008F7BC5" w:rsidRDefault="008F7BC5">
      <w:pPr>
        <w:pStyle w:val="BodyText"/>
        <w:spacing w:before="4"/>
        <w:rPr>
          <w:b w:val="0"/>
          <w:sz w:val="14"/>
        </w:rPr>
      </w:pPr>
    </w:p>
    <w:p w:rsidR="00DD6B32" w:rsidRPr="0074112D" w:rsidRDefault="00DD6B32" w:rsidP="00DD6B32">
      <w:pPr>
        <w:pStyle w:val="BodyText"/>
        <w:spacing w:before="85"/>
        <w:ind w:left="1233"/>
        <w:rPr>
          <w:sz w:val="24"/>
          <w:szCs w:val="24"/>
        </w:rPr>
      </w:pPr>
      <w:r w:rsidRPr="0074112D">
        <w:rPr>
          <w:sz w:val="24"/>
          <w:szCs w:val="24"/>
        </w:rPr>
        <w:t xml:space="preserve">The Islamic University College of Medical Technologies Department of Radiology Technologies </w:t>
      </w:r>
    </w:p>
    <w:p w:rsidR="00DD6B32" w:rsidRPr="0074112D" w:rsidRDefault="00DD6B32" w:rsidP="00DD6B32">
      <w:pPr>
        <w:pStyle w:val="BodyText"/>
        <w:spacing w:before="85"/>
        <w:ind w:left="1233"/>
        <w:rPr>
          <w:b w:val="0"/>
          <w:bCs w:val="0"/>
          <w:sz w:val="24"/>
          <w:szCs w:val="24"/>
        </w:rPr>
      </w:pPr>
      <w:r w:rsidRPr="0074112D">
        <w:rPr>
          <w:sz w:val="24"/>
          <w:szCs w:val="24"/>
        </w:rPr>
        <w:t xml:space="preserve">First Stage </w:t>
      </w:r>
    </w:p>
    <w:p w:rsidR="00DD6B32" w:rsidRPr="0074112D" w:rsidRDefault="00DD6B32" w:rsidP="00DD6B32">
      <w:pPr>
        <w:pStyle w:val="BodyText"/>
        <w:spacing w:before="85"/>
        <w:ind w:left="1233"/>
        <w:rPr>
          <w:sz w:val="24"/>
          <w:szCs w:val="24"/>
        </w:rPr>
      </w:pPr>
      <w:r w:rsidRPr="0074112D">
        <w:rPr>
          <w:noProof/>
          <w:sz w:val="24"/>
          <w:szCs w:val="24"/>
        </w:rPr>
        <w:drawing>
          <wp:anchor distT="0" distB="0" distL="0" distR="0" simplePos="0" relativeHeight="15730176" behindDoc="0" locked="0" layoutInCell="1" allowOverlap="1" wp14:anchorId="5134164D" wp14:editId="5648737E">
            <wp:simplePos x="0" y="0"/>
            <wp:positionH relativeFrom="page">
              <wp:posOffset>5412039</wp:posOffset>
            </wp:positionH>
            <wp:positionV relativeFrom="paragraph">
              <wp:posOffset>11914</wp:posOffset>
            </wp:positionV>
            <wp:extent cx="1546225" cy="1502410"/>
            <wp:effectExtent l="0" t="0" r="0" b="254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12D">
        <w:rPr>
          <w:sz w:val="24"/>
          <w:szCs w:val="24"/>
        </w:rPr>
        <w:t>Lecture two: The Upper Limbs</w:t>
      </w:r>
    </w:p>
    <w:p w:rsidR="00DD6B32" w:rsidRPr="0074112D" w:rsidRDefault="00DD6B32" w:rsidP="00DD6B32">
      <w:pPr>
        <w:pStyle w:val="BodyText"/>
        <w:spacing w:before="85"/>
        <w:ind w:left="1233"/>
        <w:rPr>
          <w:sz w:val="24"/>
          <w:szCs w:val="24"/>
        </w:rPr>
      </w:pPr>
      <w:proofErr w:type="spellStart"/>
      <w:r w:rsidRPr="0074112D">
        <w:rPr>
          <w:sz w:val="24"/>
          <w:szCs w:val="24"/>
        </w:rPr>
        <w:t>MSC</w:t>
      </w:r>
      <w:proofErr w:type="gramStart"/>
      <w:r w:rsidRPr="0074112D">
        <w:rPr>
          <w:sz w:val="24"/>
          <w:szCs w:val="24"/>
        </w:rPr>
        <w:t>:Tariq</w:t>
      </w:r>
      <w:proofErr w:type="spellEnd"/>
      <w:proofErr w:type="gramEnd"/>
      <w:r w:rsidRPr="0074112D">
        <w:rPr>
          <w:sz w:val="24"/>
          <w:szCs w:val="24"/>
        </w:rPr>
        <w:t xml:space="preserve"> Mohammed </w:t>
      </w:r>
      <w:proofErr w:type="spellStart"/>
      <w:r w:rsidRPr="0074112D">
        <w:rPr>
          <w:sz w:val="24"/>
          <w:szCs w:val="24"/>
        </w:rPr>
        <w:t>Alshybany</w:t>
      </w:r>
      <w:proofErr w:type="spellEnd"/>
      <w:r w:rsidRPr="0074112D">
        <w:rPr>
          <w:sz w:val="24"/>
          <w:szCs w:val="24"/>
        </w:rPr>
        <w:t xml:space="preserve"> /</w:t>
      </w:r>
      <w:proofErr w:type="spellStart"/>
      <w:r w:rsidRPr="0074112D">
        <w:rPr>
          <w:sz w:val="24"/>
          <w:szCs w:val="24"/>
        </w:rPr>
        <w:t>MSC:Mohammed.K.S.Alquraishi</w:t>
      </w:r>
      <w:proofErr w:type="spellEnd"/>
      <w:r w:rsidRPr="0074112D">
        <w:rPr>
          <w:sz w:val="24"/>
          <w:szCs w:val="24"/>
        </w:rPr>
        <w:t xml:space="preserve">. </w:t>
      </w:r>
    </w:p>
    <w:p w:rsidR="00DD6B32" w:rsidRPr="0074112D" w:rsidRDefault="00DD6B32" w:rsidP="00DD6B32">
      <w:pPr>
        <w:pStyle w:val="BodyText"/>
        <w:spacing w:before="85"/>
        <w:ind w:left="1233"/>
        <w:rPr>
          <w:sz w:val="24"/>
          <w:szCs w:val="24"/>
        </w:rPr>
      </w:pPr>
      <w:proofErr w:type="spellStart"/>
      <w:r w:rsidRPr="0074112D">
        <w:rPr>
          <w:sz w:val="24"/>
          <w:szCs w:val="24"/>
        </w:rPr>
        <w:t>MSC</w:t>
      </w:r>
      <w:proofErr w:type="gramStart"/>
      <w:r w:rsidRPr="0074112D">
        <w:rPr>
          <w:sz w:val="24"/>
          <w:szCs w:val="24"/>
        </w:rPr>
        <w:t>:Ali</w:t>
      </w:r>
      <w:proofErr w:type="spellEnd"/>
      <w:proofErr w:type="gramEnd"/>
      <w:r w:rsidRPr="0074112D">
        <w:rPr>
          <w:sz w:val="24"/>
          <w:szCs w:val="24"/>
        </w:rPr>
        <w:t xml:space="preserve"> </w:t>
      </w:r>
      <w:proofErr w:type="spellStart"/>
      <w:r w:rsidRPr="0074112D">
        <w:rPr>
          <w:sz w:val="24"/>
          <w:szCs w:val="24"/>
        </w:rPr>
        <w:t>nahed</w:t>
      </w:r>
      <w:proofErr w:type="spellEnd"/>
      <w:r w:rsidRPr="0074112D">
        <w:rPr>
          <w:sz w:val="24"/>
          <w:szCs w:val="24"/>
        </w:rPr>
        <w:t xml:space="preserve"> Abdu </w:t>
      </w:r>
      <w:proofErr w:type="spellStart"/>
      <w:r w:rsidRPr="0074112D">
        <w:rPr>
          <w:sz w:val="24"/>
          <w:szCs w:val="24"/>
        </w:rPr>
        <w:t>Alameer</w:t>
      </w:r>
      <w:proofErr w:type="spellEnd"/>
    </w:p>
    <w:p w:rsidR="008F7BC5" w:rsidRDefault="00DD6B32" w:rsidP="00DD6B32">
      <w:pPr>
        <w:pStyle w:val="BodyText"/>
        <w:tabs>
          <w:tab w:val="left" w:pos="3388"/>
        </w:tabs>
        <w:rPr>
          <w:sz w:val="20"/>
        </w:rPr>
      </w:pPr>
      <w:r>
        <w:rPr>
          <w:sz w:val="20"/>
        </w:rPr>
        <w:tab/>
      </w: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D87090">
      <w:pPr>
        <w:pStyle w:val="BodyText"/>
        <w:spacing w:before="11"/>
        <w:rPr>
          <w:sz w:val="21"/>
        </w:rPr>
      </w:pPr>
      <w:r>
        <w:pict>
          <v:group id="_x0000_s1049" style="position:absolute;margin-left:51.7pt;margin-top:14.6pt;width:504.75pt;height:245.3pt;z-index:-15728128;mso-wrap-distance-left:0;mso-wrap-distance-right:0;mso-position-horizontal-relative:page" coordorigin="1034,292" coordsize="10095,49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1034;top:291;width:10095;height:4906">
              <v:imagedata r:id="rId8" o:title=""/>
            </v:shape>
            <v:shape id="_x0000_s1053" type="#_x0000_t75" style="position:absolute;left:1269;top:599;width:9627;height:4294">
              <v:imagedata r:id="rId9" o:title=""/>
            </v:shape>
            <v:shape id="_x0000_s1052" type="#_x0000_t75" style="position:absolute;left:1094;top:320;width:9975;height:4785">
              <v:imagedata r:id="rId10" o:title=""/>
            </v:shape>
            <v:shape id="_x0000_s1051" style="position:absolute;left:1094;top:320;width:9975;height:4785" coordorigin="1094,321" coordsize="9975,4785" path="m1094,1118r4,-76l1109,967r17,-73l1150,825r30,-67l1216,695r41,-59l1303,580r51,-51l1409,483r60,-41l1532,406r66,-29l1668,353r72,-18l1815,324r77,-3l10272,321r77,3l10423,335r73,18l10565,377r67,29l10695,442r59,41l10810,529r51,51l10907,636r41,59l10984,758r30,67l11038,894r17,73l11066,1042r3,76l11069,4308r-3,77l11055,4460r-17,72l11014,4602r-30,66l10948,4731r-41,60l10861,4846r-51,51l10754,4943r-59,41l10632,5020r-67,30l10496,5074r-73,17l10349,5102r-77,4l1892,5106r-77,-4l1740,5091r-72,-17l1598,5050r-66,-30l1469,4984r-60,-41l1354,4897r-51,-51l1257,4791r-41,-60l1180,4668r-30,-66l1126,4532r-17,-72l1098,4385r-4,-77l1094,1118xe" filled="f" strokecolor="#bd4a47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1034;top:291;width:10095;height:4906" filled="f" stroked="f">
              <v:textbox style="mso-next-textbox:#_x0000_s1050" inset="0,0,0,0">
                <w:txbxContent>
                  <w:p w:rsidR="008F7BC5" w:rsidRDefault="008F7BC5">
                    <w:pPr>
                      <w:spacing w:before="4"/>
                      <w:rPr>
                        <w:b/>
                        <w:sz w:val="58"/>
                      </w:rPr>
                    </w:pPr>
                  </w:p>
                  <w:p w:rsidR="008F7BC5" w:rsidRDefault="00ED57BD">
                    <w:pPr>
                      <w:ind w:left="2220" w:right="2212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Practical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General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Anatomy</w:t>
                    </w:r>
                  </w:p>
                  <w:p w:rsidR="008F7BC5" w:rsidRDefault="00ED57BD">
                    <w:pPr>
                      <w:spacing w:before="283"/>
                      <w:ind w:left="2220" w:right="2211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LAB</w:t>
                    </w:r>
                    <w:r>
                      <w:rPr>
                        <w:b/>
                        <w:spacing w:val="-2"/>
                        <w:sz w:val="48"/>
                      </w:rPr>
                      <w:t xml:space="preserve"> </w:t>
                    </w:r>
                    <w:bookmarkStart w:id="0" w:name="_GoBack"/>
                    <w:bookmarkEnd w:id="0"/>
                    <w:r>
                      <w:rPr>
                        <w:b/>
                        <w:sz w:val="48"/>
                      </w:rPr>
                      <w:t>2</w:t>
                    </w:r>
                  </w:p>
                  <w:p w:rsidR="008F7BC5" w:rsidRDefault="00DD6B32">
                    <w:pPr>
                      <w:spacing w:before="284"/>
                      <w:ind w:left="2220" w:right="2211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The</w:t>
                    </w:r>
                    <w:r w:rsidR="00ED57BD">
                      <w:rPr>
                        <w:b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U</w:t>
                    </w:r>
                    <w:r w:rsidR="00ED57BD">
                      <w:rPr>
                        <w:b/>
                        <w:sz w:val="48"/>
                      </w:rPr>
                      <w:t>pper</w:t>
                    </w:r>
                    <w:r w:rsidR="00ED57BD"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L</w:t>
                    </w:r>
                    <w:r w:rsidR="00ED57BD">
                      <w:rPr>
                        <w:b/>
                        <w:sz w:val="48"/>
                      </w:rPr>
                      <w:t>imbs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spacing w:before="6"/>
        <w:rPr>
          <w:sz w:val="16"/>
        </w:rPr>
      </w:pPr>
    </w:p>
    <w:p w:rsidR="00DD6B32" w:rsidRDefault="00DD6B32">
      <w:pPr>
        <w:rPr>
          <w:sz w:val="16"/>
        </w:rPr>
      </w:pPr>
    </w:p>
    <w:p w:rsidR="00DD6B32" w:rsidRDefault="00DD6B32">
      <w:pPr>
        <w:rPr>
          <w:sz w:val="16"/>
        </w:rPr>
      </w:pPr>
      <w:r>
        <w:rPr>
          <w:sz w:val="16"/>
        </w:rPr>
        <w:br w:type="page"/>
      </w:r>
    </w:p>
    <w:p w:rsidR="008F7BC5" w:rsidRDefault="008F7BC5">
      <w:pPr>
        <w:rPr>
          <w:sz w:val="28"/>
          <w:szCs w:val="28"/>
        </w:rPr>
      </w:pPr>
    </w:p>
    <w:p w:rsidR="00DD6B32" w:rsidRDefault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Themes of the lecture:-</w:t>
      </w: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1- Introduction to upper limbs.</w:t>
      </w: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2- Pectoral Girdle.</w:t>
      </w: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3- Articulations of Clavicle.</w:t>
      </w: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4- The upper limb muscles.</w:t>
      </w:r>
    </w:p>
    <w:p w:rsidR="00DD6B32" w:rsidRPr="00DD6B32" w:rsidRDefault="00DD6B32" w:rsidP="00DD6B32">
      <w:pPr>
        <w:rPr>
          <w:sz w:val="28"/>
          <w:szCs w:val="28"/>
        </w:rPr>
      </w:pPr>
      <w:proofErr w:type="gramStart"/>
      <w:r w:rsidRPr="00DD6B32">
        <w:rPr>
          <w:sz w:val="28"/>
          <w:szCs w:val="28"/>
        </w:rPr>
        <w:t xml:space="preserve">5 Triceps </w:t>
      </w:r>
      <w:proofErr w:type="spellStart"/>
      <w:r w:rsidRPr="00DD6B32">
        <w:rPr>
          <w:sz w:val="28"/>
          <w:szCs w:val="28"/>
        </w:rPr>
        <w:t>brachii</w:t>
      </w:r>
      <w:proofErr w:type="spellEnd"/>
      <w:r w:rsidRPr="00DD6B32">
        <w:rPr>
          <w:sz w:val="28"/>
          <w:szCs w:val="28"/>
        </w:rPr>
        <w:t>.</w:t>
      </w:r>
      <w:proofErr w:type="gramEnd"/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The purpose of the lecture:-</w:t>
      </w: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(Introducing the student to the upper limbs and muscles of upper limbs)</w:t>
      </w: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Behavior Objectives:-</w:t>
      </w: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1- To know the definition of the upper limbs.</w:t>
      </w: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2- In order for the student to learn the details of upper limbs.</w:t>
      </w: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3- The student should be able to know scientific names of upper limbs.</w:t>
      </w: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 xml:space="preserve">4- The student </w:t>
      </w:r>
      <w:proofErr w:type="gramStart"/>
      <w:r w:rsidRPr="00DD6B32">
        <w:rPr>
          <w:sz w:val="28"/>
          <w:szCs w:val="28"/>
        </w:rPr>
        <w:t>be</w:t>
      </w:r>
      <w:proofErr w:type="gramEnd"/>
      <w:r w:rsidRPr="00DD6B32">
        <w:rPr>
          <w:sz w:val="28"/>
          <w:szCs w:val="28"/>
        </w:rPr>
        <w:t xml:space="preserve"> able to differentiate bones and muscle of upper limbs.</w:t>
      </w: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5- The student enumerates all parts of upper limbs and it muscles.</w:t>
      </w: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</w:pPr>
      <w:r w:rsidRPr="00DD6B32">
        <w:rPr>
          <w:sz w:val="28"/>
          <w:szCs w:val="28"/>
        </w:rPr>
        <w:t>References of the lecture:-</w:t>
      </w:r>
    </w:p>
    <w:p w:rsidR="00DD6B32" w:rsidRPr="00DD6B32" w:rsidRDefault="00DD6B32" w:rsidP="00DD6B32">
      <w:pPr>
        <w:rPr>
          <w:sz w:val="28"/>
          <w:szCs w:val="28"/>
        </w:rPr>
      </w:pPr>
    </w:p>
    <w:p w:rsidR="00DD6B32" w:rsidRPr="00DD6B32" w:rsidRDefault="00D87090" w:rsidP="00DD6B32">
      <w:pPr>
        <w:rPr>
          <w:sz w:val="28"/>
          <w:szCs w:val="28"/>
        </w:rPr>
      </w:pPr>
      <w:hyperlink r:id="rId11" w:anchor="v=onepage&amp;q&amp;f=false" w:history="1">
        <w:r w:rsidR="00DD6B32" w:rsidRPr="00846092">
          <w:rPr>
            <w:rStyle w:val="Hyperlink"/>
            <w:sz w:val="28"/>
            <w:szCs w:val="28"/>
          </w:rPr>
          <w:t>https://books.google.iq/books?id=aK52DwAAQBAJ&amp;printsec=frontcover&amp;dq=general+anatomy+book+pdf&amp;hl=ar&amp;sa=X&amp;redir_esc=y#v=onepage&amp;q&amp;f=false</w:t>
        </w:r>
      </w:hyperlink>
      <w:r w:rsidR="00DD6B32">
        <w:rPr>
          <w:sz w:val="28"/>
          <w:szCs w:val="28"/>
        </w:rPr>
        <w:t xml:space="preserve"> </w:t>
      </w:r>
    </w:p>
    <w:p w:rsidR="00DD6B32" w:rsidRPr="00DD6B32" w:rsidRDefault="00DD6B32" w:rsidP="00DD6B32">
      <w:pPr>
        <w:rPr>
          <w:sz w:val="28"/>
          <w:szCs w:val="28"/>
        </w:rPr>
      </w:pPr>
    </w:p>
    <w:p w:rsidR="00DD6B32" w:rsidRDefault="00D87090" w:rsidP="00DD6B32">
      <w:pPr>
        <w:rPr>
          <w:sz w:val="28"/>
          <w:szCs w:val="28"/>
        </w:rPr>
      </w:pPr>
      <w:hyperlink r:id="rId12" w:anchor="v=onepage&amp;q&amp;f=false" w:history="1">
        <w:r w:rsidR="00DD6B32" w:rsidRPr="00846092">
          <w:rPr>
            <w:rStyle w:val="Hyperlink"/>
            <w:sz w:val="28"/>
            <w:szCs w:val="28"/>
          </w:rPr>
          <w:t>https://books.google.iq/books?id=6bZEDwAAQBAJ&amp;printsec=frontcover&amp;dq=general+anatomy+book+pdf&amp;hl=ar&amp;sa=X&amp;redir_esc=y#v=onepage&amp;q&amp;f=false</w:t>
        </w:r>
      </w:hyperlink>
      <w:r w:rsidR="00DD6B32">
        <w:rPr>
          <w:sz w:val="28"/>
          <w:szCs w:val="28"/>
        </w:rPr>
        <w:t xml:space="preserve"> </w:t>
      </w:r>
    </w:p>
    <w:p w:rsidR="00DD6B32" w:rsidRDefault="00DD6B32" w:rsidP="00DD6B32">
      <w:pPr>
        <w:rPr>
          <w:sz w:val="28"/>
          <w:szCs w:val="28"/>
        </w:rPr>
      </w:pPr>
    </w:p>
    <w:p w:rsidR="00DD6B32" w:rsidRPr="00DD6B32" w:rsidRDefault="00DD6B32" w:rsidP="00DD6B32">
      <w:pPr>
        <w:rPr>
          <w:sz w:val="28"/>
          <w:szCs w:val="28"/>
        </w:rPr>
        <w:sectPr w:rsidR="00DD6B32" w:rsidRPr="00DD6B32">
          <w:headerReference w:type="default" r:id="rId13"/>
          <w:footerReference w:type="default" r:id="rId14"/>
          <w:type w:val="continuous"/>
          <w:pgSz w:w="11910" w:h="16840"/>
          <w:pgMar w:top="1160" w:right="0" w:bottom="1080" w:left="0" w:header="175" w:footer="899" w:gutter="0"/>
          <w:pgNumType w:start="1"/>
          <w:cols w:space="720"/>
        </w:sectPr>
      </w:pPr>
    </w:p>
    <w:p w:rsidR="008F7BC5" w:rsidRDefault="00ED57BD">
      <w:pPr>
        <w:pStyle w:val="BodyText"/>
        <w:spacing w:line="20" w:lineRule="exact"/>
        <w:ind w:left="652"/>
        <w:rPr>
          <w:b w:val="0"/>
          <w:sz w:val="2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914399</wp:posOffset>
            </wp:positionV>
            <wp:extent cx="7560564" cy="8629650"/>
            <wp:effectExtent l="0" t="0" r="0" b="0"/>
            <wp:wrapNone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090">
        <w:rPr>
          <w:b w:val="0"/>
          <w:sz w:val="2"/>
        </w:rPr>
      </w:r>
      <w:r w:rsidR="00D87090">
        <w:rPr>
          <w:b w:val="0"/>
          <w:sz w:val="2"/>
        </w:rPr>
        <w:pict>
          <v:group id="_x0000_s1042" style="width:520.5pt;height:.75pt;mso-position-horizontal-relative:char;mso-position-vertical-relative:line" coordsize="10410,15">
            <v:line id="_x0000_s1043" style="position:absolute" from="0,8" to="10410,8" strokecolor="#497dba"/>
            <w10:wrap type="none"/>
            <w10:anchorlock/>
          </v:group>
        </w:pict>
      </w:r>
    </w:p>
    <w:p w:rsidR="008F7BC5" w:rsidRDefault="008F7BC5">
      <w:pPr>
        <w:spacing w:line="20" w:lineRule="exact"/>
        <w:rPr>
          <w:sz w:val="2"/>
        </w:rPr>
        <w:sectPr w:rsidR="008F7BC5">
          <w:pgSz w:w="11910" w:h="16840"/>
          <w:pgMar w:top="1160" w:right="0" w:bottom="1080" w:left="0" w:header="175" w:footer="899" w:gutter="0"/>
          <w:cols w:space="720"/>
        </w:sectPr>
      </w:pPr>
    </w:p>
    <w:p w:rsidR="008F7BC5" w:rsidRDefault="00ED57BD">
      <w:pPr>
        <w:pStyle w:val="BodyText"/>
        <w:spacing w:line="20" w:lineRule="exact"/>
        <w:ind w:left="652"/>
        <w:rPr>
          <w:b w:val="0"/>
          <w:sz w:val="2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914399</wp:posOffset>
            </wp:positionV>
            <wp:extent cx="7553325" cy="8667750"/>
            <wp:effectExtent l="0" t="0" r="0" b="0"/>
            <wp:wrapNone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090">
        <w:rPr>
          <w:b w:val="0"/>
          <w:sz w:val="2"/>
        </w:rPr>
      </w:r>
      <w:r w:rsidR="00D87090">
        <w:rPr>
          <w:b w:val="0"/>
          <w:sz w:val="2"/>
        </w:rPr>
        <w:pict>
          <v:group id="_x0000_s1040" style="width:520.5pt;height:.75pt;mso-position-horizontal-relative:char;mso-position-vertical-relative:line" coordsize="10410,15">
            <v:line id="_x0000_s1041" style="position:absolute" from="0,8" to="10410,8" strokecolor="#497dba"/>
            <w10:wrap type="none"/>
            <w10:anchorlock/>
          </v:group>
        </w:pict>
      </w:r>
    </w:p>
    <w:p w:rsidR="008F7BC5" w:rsidRDefault="008F7BC5">
      <w:pPr>
        <w:spacing w:line="20" w:lineRule="exact"/>
        <w:rPr>
          <w:sz w:val="2"/>
        </w:rPr>
        <w:sectPr w:rsidR="008F7BC5">
          <w:pgSz w:w="11910" w:h="16840"/>
          <w:pgMar w:top="1160" w:right="0" w:bottom="1080" w:left="0" w:header="175" w:footer="899" w:gutter="0"/>
          <w:cols w:space="720"/>
        </w:sectPr>
      </w:pPr>
    </w:p>
    <w:p w:rsidR="008F7BC5" w:rsidRDefault="00ED57BD">
      <w:pPr>
        <w:pStyle w:val="BodyText"/>
        <w:spacing w:line="20" w:lineRule="exact"/>
        <w:ind w:left="652"/>
        <w:rPr>
          <w:b w:val="0"/>
          <w:sz w:val="2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914399</wp:posOffset>
            </wp:positionV>
            <wp:extent cx="7560564" cy="7943850"/>
            <wp:effectExtent l="0" t="0" r="0" b="0"/>
            <wp:wrapNone/>
            <wp:docPr id="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090">
        <w:rPr>
          <w:b w:val="0"/>
          <w:sz w:val="2"/>
        </w:rPr>
      </w:r>
      <w:r w:rsidR="00D87090">
        <w:rPr>
          <w:b w:val="0"/>
          <w:sz w:val="2"/>
        </w:rPr>
        <w:pict>
          <v:group id="_x0000_s1038" style="width:520.5pt;height:.75pt;mso-position-horizontal-relative:char;mso-position-vertical-relative:line" coordsize="10410,15">
            <v:line id="_x0000_s1039" style="position:absolute" from="0,8" to="10410,8" strokecolor="#497dba"/>
            <w10:wrap type="none"/>
            <w10:anchorlock/>
          </v:group>
        </w:pict>
      </w:r>
    </w:p>
    <w:p w:rsidR="008F7BC5" w:rsidRDefault="008F7BC5">
      <w:pPr>
        <w:spacing w:line="20" w:lineRule="exact"/>
        <w:rPr>
          <w:sz w:val="2"/>
        </w:rPr>
        <w:sectPr w:rsidR="008F7BC5">
          <w:pgSz w:w="11910" w:h="16840"/>
          <w:pgMar w:top="1160" w:right="0" w:bottom="1080" w:left="0" w:header="175" w:footer="899" w:gutter="0"/>
          <w:cols w:space="720"/>
        </w:sectPr>
      </w:pPr>
    </w:p>
    <w:p w:rsidR="008F7BC5" w:rsidRDefault="00ED57BD">
      <w:pPr>
        <w:pStyle w:val="BodyText"/>
        <w:spacing w:line="20" w:lineRule="exact"/>
        <w:ind w:left="652"/>
        <w:rPr>
          <w:b w:val="0"/>
          <w:sz w:val="2"/>
        </w:rPr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914399</wp:posOffset>
            </wp:positionV>
            <wp:extent cx="7553325" cy="8410575"/>
            <wp:effectExtent l="0" t="0" r="0" b="0"/>
            <wp:wrapNone/>
            <wp:docPr id="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090">
        <w:rPr>
          <w:b w:val="0"/>
          <w:sz w:val="2"/>
        </w:rPr>
      </w:r>
      <w:r w:rsidR="00D87090">
        <w:rPr>
          <w:b w:val="0"/>
          <w:sz w:val="2"/>
        </w:rPr>
        <w:pict>
          <v:group id="_x0000_s1036" style="width:520.5pt;height:.75pt;mso-position-horizontal-relative:char;mso-position-vertical-relative:line" coordsize="10410,15">
            <v:line id="_x0000_s1037" style="position:absolute" from="0,8" to="10410,8" strokecolor="#497dba"/>
            <w10:wrap type="none"/>
            <w10:anchorlock/>
          </v:group>
        </w:pict>
      </w:r>
    </w:p>
    <w:p w:rsidR="008F7BC5" w:rsidRDefault="008F7BC5">
      <w:pPr>
        <w:spacing w:line="20" w:lineRule="exact"/>
        <w:rPr>
          <w:sz w:val="2"/>
        </w:rPr>
        <w:sectPr w:rsidR="008F7BC5">
          <w:pgSz w:w="11910" w:h="16840"/>
          <w:pgMar w:top="1160" w:right="0" w:bottom="1080" w:left="0" w:header="175" w:footer="899" w:gutter="0"/>
          <w:cols w:space="720"/>
        </w:sectPr>
      </w:pPr>
    </w:p>
    <w:p w:rsidR="008F7BC5" w:rsidRDefault="00D87090">
      <w:pPr>
        <w:pStyle w:val="BodyText"/>
        <w:spacing w:line="20" w:lineRule="exact"/>
        <w:ind w:left="65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4" style="width:520.5pt;height:.75pt;mso-position-horizontal-relative:char;mso-position-vertical-relative:line" coordsize="10410,15">
            <v:line id="_x0000_s1035" style="position:absolute" from="0,8" to="10410,8" strokecolor="#497dba"/>
            <w10:wrap type="none"/>
            <w10:anchorlock/>
          </v:group>
        </w:pict>
      </w:r>
    </w:p>
    <w:p w:rsidR="008F7BC5" w:rsidRDefault="00ED57BD">
      <w:pPr>
        <w:pStyle w:val="BodyText"/>
        <w:spacing w:before="6"/>
        <w:rPr>
          <w:sz w:val="18"/>
        </w:rPr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160337</wp:posOffset>
            </wp:positionV>
            <wp:extent cx="7273858" cy="8692515"/>
            <wp:effectExtent l="0" t="0" r="0" b="0"/>
            <wp:wrapTopAndBottom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3858" cy="869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BC5" w:rsidRDefault="008F7BC5">
      <w:pPr>
        <w:rPr>
          <w:sz w:val="18"/>
        </w:rPr>
        <w:sectPr w:rsidR="008F7BC5">
          <w:pgSz w:w="11910" w:h="16840"/>
          <w:pgMar w:top="1160" w:right="0" w:bottom="1080" w:left="0" w:header="175" w:footer="899" w:gutter="0"/>
          <w:cols w:space="720"/>
        </w:sectPr>
      </w:pPr>
    </w:p>
    <w:p w:rsidR="008F7BC5" w:rsidRDefault="00D87090">
      <w:pPr>
        <w:pStyle w:val="BodyText"/>
        <w:spacing w:line="20" w:lineRule="exact"/>
        <w:ind w:left="652"/>
        <w:rPr>
          <w:b w:val="0"/>
          <w:sz w:val="2"/>
        </w:rPr>
      </w:pPr>
      <w:r>
        <w:lastRenderedPageBreak/>
        <w:pict>
          <v:group id="_x0000_s1028" style="position:absolute;left:0;text-align:left;margin-left:0;margin-top:1in;width:593.95pt;height:754pt;z-index:-15848448;mso-position-horizontal-relative:page;mso-position-vertical-relative:page" coordorigin=",1440" coordsize="11879,15080">
            <v:shape id="_x0000_s1033" style="position:absolute;left:5691;top:15720;width:1042;height:792" coordorigin="5691,15721" coordsize="1042,792" path="m6733,16018r-7,-39l6704,15947r-31,-21l6634,15919r-745,l5889,15820r-7,-39l5860,15749r-31,-21l5790,15721r-38,7l5720,15749r-21,32l5691,15820r,396l5699,16254r21,32l5752,16307r38,8l6535,16315r,99l6543,16452r21,32l6596,16505r38,8l6673,16505r31,-21l6726,16452r7,-38l6733,16018xe" filled="f" strokecolor="#a4a4a4">
              <v:path arrowok="t"/>
            </v:shape>
            <v:shape id="_x0000_s1032" type="#_x0000_t75" style="position:absolute;left:5683;top:15812;width:214;height:114">
              <v:imagedata r:id="rId20" o:title=""/>
            </v:shape>
            <v:shape id="_x0000_s1031" style="position:absolute;left:6535;top:15968;width:198;height:347" coordorigin="6535,15968" coordsize="198,347" o:spt="100" adj="0,,0" path="m6634,16117r,-99l6631,15998r-11,-16l6604,15972r-19,-4l6566,15972r-16,10l6539,15998r-4,20l6543,16056r21,32l6596,16109r38,8l6673,16109r31,-21l6726,16056r7,-38m6535,16018r,297e" filled="f" strokecolor="#a4a4a4">
              <v:stroke joinstyle="round"/>
              <v:formulas/>
              <v:path arrowok="t" o:connecttype="segments"/>
            </v:shape>
            <v:shape id="_x0000_s1030" style="position:absolute;left:165;top:15659;width:10830;height:120" coordorigin="165,15659" coordsize="10830,120" o:spt="100" adj="0,,0" path="m225,15659r-60,60l225,15779r45,-45l225,15734r,-30l270,15704r-45,-45xm10935,15659r-60,60l10935,15779r45,-45l10935,15734r,-30l10980,15704r-45,-45xm270,15704r-45,l225,15734r45,l285,15719r-15,-15xm10890,15704r-10620,l285,15719r-15,15l10890,15734r-15,-15l10890,15704xm10980,15704r-45,l10935,15734r45,l10995,15719r-15,-15xe" fillcolor="#4f81bc" stroked="f">
              <v:stroke joinstyle="round"/>
              <v:formulas/>
              <v:path arrowok="t" o:connecttype="segments"/>
            </v:shape>
            <v:shape id="_x0000_s1029" type="#_x0000_t75" style="position:absolute;top:1440;width:11879;height:14204">
              <v:imagedata r:id="rId21" o:title=""/>
            </v:shape>
            <w10:wrap anchorx="page" anchory="page"/>
          </v:group>
        </w:pict>
      </w:r>
      <w:r>
        <w:rPr>
          <w:b w:val="0"/>
          <w:sz w:val="2"/>
        </w:rPr>
      </w:r>
      <w:r>
        <w:rPr>
          <w:b w:val="0"/>
          <w:sz w:val="2"/>
        </w:rPr>
        <w:pict>
          <v:group id="_x0000_s1026" style="width:520.5pt;height:.75pt;mso-position-horizontal-relative:char;mso-position-vertical-relative:line" coordsize="10410,15">
            <v:line id="_x0000_s1027" style="position:absolute" from="0,8" to="10410,8" strokecolor="#497dba"/>
            <w10:wrap type="none"/>
            <w10:anchorlock/>
          </v:group>
        </w:pict>
      </w: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rPr>
          <w:sz w:val="20"/>
        </w:rPr>
      </w:pPr>
    </w:p>
    <w:p w:rsidR="008F7BC5" w:rsidRDefault="008F7BC5">
      <w:pPr>
        <w:pStyle w:val="BodyText"/>
        <w:spacing w:before="7"/>
        <w:rPr>
          <w:sz w:val="19"/>
        </w:rPr>
      </w:pPr>
    </w:p>
    <w:p w:rsidR="008F7BC5" w:rsidRDefault="00ED57BD">
      <w:pPr>
        <w:spacing w:before="94"/>
        <w:ind w:left="427"/>
        <w:jc w:val="center"/>
        <w:rPr>
          <w:rFonts w:ascii="Arial MT"/>
        </w:rPr>
      </w:pPr>
      <w:r>
        <w:rPr>
          <w:rFonts w:ascii="Arial MT"/>
          <w:color w:val="7E7E7E"/>
          <w:w w:val="94"/>
        </w:rPr>
        <w:t>7</w:t>
      </w:r>
    </w:p>
    <w:sectPr w:rsidR="008F7BC5">
      <w:headerReference w:type="default" r:id="rId22"/>
      <w:footerReference w:type="default" r:id="rId23"/>
      <w:pgSz w:w="11910" w:h="16840"/>
      <w:pgMar w:top="1160" w:right="0" w:bottom="280" w:left="0" w:header="1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90" w:rsidRDefault="00D87090">
      <w:r>
        <w:separator/>
      </w:r>
    </w:p>
  </w:endnote>
  <w:endnote w:type="continuationSeparator" w:id="0">
    <w:p w:rsidR="00D87090" w:rsidRDefault="00D8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C5" w:rsidRDefault="00D87090">
    <w:pPr>
      <w:pStyle w:val="BodyText"/>
      <w:spacing w:line="14" w:lineRule="auto"/>
      <w:rPr>
        <w:b w:val="0"/>
        <w:sz w:val="20"/>
      </w:rPr>
    </w:pPr>
    <w:r>
      <w:pict>
        <v:group id="_x0000_s2054" style="position:absolute;margin-left:8.25pt;margin-top:782.95pt;width:541.5pt;height:43.05pt;z-index:-15854592;mso-position-horizontal-relative:page;mso-position-vertical-relative:page" coordorigin="165,15659" coordsize="10830,861">
          <v:shape id="_x0000_s2058" style="position:absolute;left:5691;top:15720;width:1042;height:792" coordorigin="5691,15720" coordsize="1042,792" path="m6733,16017r-7,-38l6704,15947r-31,-21l6634,15918r-745,l5889,15819r-7,-38l5860,15749r-31,-21l5790,15720r-38,8l5720,15749r-21,32l5691,15819r,396l5699,16254r21,32l5752,16307r38,7l6535,16314r,99l6543,16452r21,32l6596,16505r38,7l6673,16505r31,-21l6726,16452r7,-39l6733,16017xe" filled="f" strokecolor="#a4a4a4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5683;top:15812;width:214;height:114">
            <v:imagedata r:id="rId1" o:title=""/>
          </v:shape>
          <v:shape id="_x0000_s2056" style="position:absolute;left:6535;top:15968;width:198;height:347" coordorigin="6535,15968" coordsize="198,347" o:spt="100" adj="0,,0" path="m6634,16116r,-99l6631,15998r-11,-16l6604,15972r-19,-4l6566,15972r-16,10l6539,15998r-4,19l6543,16056r21,32l6596,16109r38,7l6673,16109r31,-21l6726,16056r7,-39m6535,16017r,297e" filled="f" strokecolor="#a4a4a4">
            <v:stroke joinstyle="round"/>
            <v:formulas/>
            <v:path arrowok="t" o:connecttype="segments"/>
          </v:shape>
          <v:shape id="_x0000_s2055" style="position:absolute;left:165;top:15659;width:10830;height:120" coordorigin="165,15659" coordsize="10830,120" o:spt="100" adj="0,,0" path="m225,15659r-60,60l225,15779r45,-45l225,15734r,-30l270,15704r-45,-45xm10935,15659r-60,60l10935,15779r45,-45l10935,15734r,-30l10980,15704r-45,-45xm270,15704r-45,l225,15734r45,l285,15719r-15,-15xm10890,15704r-10620,l285,15719r-15,15l10890,15734r-15,-15l10890,15704xm10980,15704r-45,l10935,15734r45,l10995,15719r-15,-15xe" fillcolor="#4f81bc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2.45pt;margin-top:799.15pt;width:11.85pt;height:14.35pt;z-index:-15854080;mso-position-horizontal-relative:page;mso-position-vertical-relative:page" filled="f" stroked="f">
          <v:textbox inset="0,0,0,0">
            <w:txbxContent>
              <w:p w:rsidR="008F7BC5" w:rsidRDefault="00ED57BD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7E7E7E"/>
                    <w:w w:val="94"/>
                  </w:rPr>
                  <w:instrText xml:space="preserve"> PAGE </w:instrText>
                </w:r>
                <w:r>
                  <w:fldChar w:fldCharType="separate"/>
                </w:r>
                <w:r w:rsidR="0074112D">
                  <w:rPr>
                    <w:rFonts w:ascii="Arial MT"/>
                    <w:noProof/>
                    <w:color w:val="7E7E7E"/>
                    <w:w w:val="9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C5" w:rsidRDefault="008F7BC5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90" w:rsidRDefault="00D87090">
      <w:r>
        <w:separator/>
      </w:r>
    </w:p>
  </w:footnote>
  <w:footnote w:type="continuationSeparator" w:id="0">
    <w:p w:rsidR="00D87090" w:rsidRDefault="00D87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C5" w:rsidRDefault="00D87090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08.5pt;margin-top:15.25pt;width:59.45pt;height:15.05pt;z-index:-15856128;mso-position-horizontal-relative:page;mso-position-vertical-relative:page" filled="f" stroked="f">
          <v:textbox inset="0,0,0,0">
            <w:txbxContent>
              <w:p w:rsidR="008F7BC5" w:rsidRDefault="00DD6B32" w:rsidP="00DD6B32">
                <w:pPr>
                  <w:spacing w:before="15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A6A6A6"/>
                  </w:rPr>
                  <w:t>Lecture 2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05.2pt;margin-top:15.7pt;width:113.65pt;height:14.25pt;z-index:-15855616;mso-position-horizontal-relative:page;mso-position-vertical-relative:page" filled="f" stroked="f">
          <v:textbox inset="0,0,0,0">
            <w:txbxContent>
              <w:p w:rsidR="008F7BC5" w:rsidRDefault="00DD6B32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          The </w:t>
                </w:r>
                <w:r w:rsidR="00ED57BD">
                  <w:rPr>
                    <w:b/>
                  </w:rPr>
                  <w:t>upper</w:t>
                </w:r>
                <w:r w:rsidR="00ED57BD">
                  <w:rPr>
                    <w:b/>
                    <w:spacing w:val="-2"/>
                  </w:rPr>
                  <w:t xml:space="preserve"> </w:t>
                </w:r>
                <w:r w:rsidR="00ED57BD">
                  <w:rPr>
                    <w:b/>
                  </w:rPr>
                  <w:t>limbs</w:t>
                </w:r>
              </w:p>
            </w:txbxContent>
          </v:textbox>
          <w10:wrap anchorx="page" anchory="page"/>
        </v:shape>
      </w:pict>
    </w:r>
    <w:r>
      <w:pict>
        <v:shape id="_x0000_s2062" style="position:absolute;margin-left:23.25pt;margin-top:9.75pt;width:555pt;height:35.25pt;z-index:-15856640;mso-position-horizontal-relative:page;mso-position-vertical-relative:page" coordorigin="465,195" coordsize="11100,705" path="m465,313r9,-46l499,229r38,-25l583,195r10864,l11493,204r38,25l11556,267r9,46l11565,782r-9,46l11531,866r-38,25l11447,900,583,900r-46,-9l499,866,474,828r-9,-46l465,313xe" filled="f" strokecolor="#f79546" strokeweight="2pt">
          <v:path arrowok="t"/>
          <w10:wrap anchorx="page" anchory="page"/>
        </v:shape>
      </w:pict>
    </w:r>
    <w:r>
      <w:pict>
        <v:shape id="_x0000_s2059" type="#_x0000_t202" style="position:absolute;margin-left:33.9pt;margin-top:17.25pt;width:103.65pt;height:13.05pt;z-index:-15855104;mso-position-horizontal-relative:page;mso-position-vertical-relative:page" filled="f" stroked="f">
          <v:textbox inset="0,0,0,0">
            <w:txbxContent>
              <w:p w:rsidR="008F7BC5" w:rsidRDefault="00DD6B32" w:rsidP="00DD6B3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A6A6A6"/>
                  </w:rPr>
                  <w:t>General anatomy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C5" w:rsidRDefault="00D87090">
    <w:pPr>
      <w:pStyle w:val="BodyText"/>
      <w:spacing w:line="14" w:lineRule="auto"/>
      <w:rPr>
        <w:b w:val="0"/>
        <w:sz w:val="20"/>
      </w:rPr>
    </w:pPr>
    <w:r>
      <w:pict>
        <v:shape id="_x0000_s2052" style="position:absolute;margin-left:23.25pt;margin-top:9.75pt;width:555pt;height:35.25pt;z-index:-15853568;mso-position-horizontal-relative:page;mso-position-vertical-relative:page" coordorigin="465,195" coordsize="11100,705" path="m465,313r9,-46l499,229r38,-25l583,195r10864,l11493,204r38,25l11556,267r9,46l11565,782r-9,46l11531,866r-38,25l11447,900,583,900r-46,-9l499,866,474,828r-9,-46l465,313xe" filled="f" strokecolor="#f79546" strokeweight="2pt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6pt;margin-top:15.25pt;width:41.95pt;height:15.05pt;z-index:-15853056;mso-position-horizontal-relative:page;mso-position-vertical-relative:page" filled="f" stroked="f">
          <v:textbox inset="0,0,0,0">
            <w:txbxContent>
              <w:p w:rsidR="008F7BC5" w:rsidRDefault="00ED57BD">
                <w:pPr>
                  <w:spacing w:before="15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A6A6A6"/>
                  </w:rPr>
                  <w:t>2</w:t>
                </w:r>
                <w:r>
                  <w:rPr>
                    <w:rFonts w:ascii="Calibri"/>
                    <w:color w:val="A6A6A6"/>
                    <w:vertAlign w:val="superscript"/>
                  </w:rPr>
                  <w:t>ed</w:t>
                </w:r>
                <w:r>
                  <w:rPr>
                    <w:rFonts w:ascii="Calibri"/>
                    <w:color w:val="A6A6A6"/>
                    <w:spacing w:val="-4"/>
                  </w:rPr>
                  <w:t xml:space="preserve"> </w:t>
                </w:r>
                <w:r>
                  <w:rPr>
                    <w:rFonts w:ascii="Calibri"/>
                    <w:color w:val="A6A6A6"/>
                  </w:rPr>
                  <w:t>Stage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05.2pt;margin-top:15.7pt;width:173.6pt;height:14.25pt;z-index:-15852544;mso-position-horizontal-relative:page;mso-position-vertical-relative:page" filled="f" stroked="f">
          <v:textbox inset="0,0,0,0">
            <w:txbxContent>
              <w:p w:rsidR="008F7BC5" w:rsidRDefault="00ED57BD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Skeleton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and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muscles of upper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limbs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3.9pt;margin-top:17.25pt;width:103.65pt;height:13.05pt;z-index:-15852032;mso-position-horizontal-relative:page;mso-position-vertical-relative:page" filled="f" stroked="f">
          <v:textbox inset="0,0,0,0">
            <w:txbxContent>
              <w:p w:rsidR="008F7BC5" w:rsidRDefault="00ED57B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A6A6A6"/>
                  </w:rPr>
                  <w:t>M.Sc.</w:t>
                </w:r>
                <w:r>
                  <w:rPr>
                    <w:rFonts w:ascii="Calibri"/>
                    <w:color w:val="A6A6A6"/>
                    <w:spacing w:val="-3"/>
                  </w:rPr>
                  <w:t xml:space="preserve"> </w:t>
                </w:r>
                <w:r>
                  <w:rPr>
                    <w:rFonts w:ascii="Calibri"/>
                    <w:color w:val="A6A6A6"/>
                  </w:rPr>
                  <w:t>Tariq</w:t>
                </w:r>
                <w:r>
                  <w:rPr>
                    <w:rFonts w:ascii="Calibri"/>
                    <w:color w:val="A6A6A6"/>
                    <w:spacing w:val="-4"/>
                  </w:rPr>
                  <w:t xml:space="preserve"> </w:t>
                </w:r>
                <w:proofErr w:type="spellStart"/>
                <w:r>
                  <w:rPr>
                    <w:rFonts w:ascii="Calibri"/>
                    <w:color w:val="A6A6A6"/>
                  </w:rPr>
                  <w:t>mhummed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7BC5"/>
    <w:rsid w:val="0074112D"/>
    <w:rsid w:val="008F7BC5"/>
    <w:rsid w:val="00D87090"/>
    <w:rsid w:val="00DD6B32"/>
    <w:rsid w:val="00E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6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3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D6B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6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3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D6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hyperlink" Target="https://books.google.iq/books?id=6bZEDwAAQBAJ&amp;printsec=frontcover&amp;dq=general+anatomy+book+pdf&amp;hl=ar&amp;sa=X&amp;redir_esc=y" TargetMode="Externa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ooks.google.iq/books?id=aK52DwAAQBAJ&amp;printsec=frontcover&amp;dq=general+anatomy+book+pdf&amp;hl=ar&amp;sa=X&amp;redir_esc=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طارق</dc:creator>
  <cp:lastModifiedBy>hp</cp:lastModifiedBy>
  <cp:revision>4</cp:revision>
  <dcterms:created xsi:type="dcterms:W3CDTF">2022-12-19T19:56:00Z</dcterms:created>
  <dcterms:modified xsi:type="dcterms:W3CDTF">2022-12-19T20:11:00Z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2022-12-19T00:00:00Z</vt:filetime>
  </property>
</Properties>
</file>